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2F770" w14:textId="77777777" w:rsidR="00A028F6" w:rsidRPr="00C91478" w:rsidRDefault="005F43E5" w:rsidP="00DA3C98">
      <w:pPr>
        <w:jc w:val="center"/>
        <w:rPr>
          <w:rFonts w:ascii="Arial" w:hAnsi="Arial" w:cs="Arial"/>
          <w:b/>
          <w:sz w:val="28"/>
          <w:szCs w:val="28"/>
        </w:rPr>
      </w:pPr>
      <w:r w:rsidRPr="00C91478">
        <w:rPr>
          <w:rFonts w:ascii="Arial" w:hAnsi="Arial" w:cs="Arial"/>
          <w:noProof/>
          <w:sz w:val="32"/>
          <w:szCs w:val="32"/>
          <w:lang w:val="en-ZA" w:eastAsia="en-ZA"/>
        </w:rPr>
        <w:drawing>
          <wp:anchor distT="0" distB="0" distL="114300" distR="114300" simplePos="0" relativeHeight="251653632" behindDoc="1" locked="0" layoutInCell="1" allowOverlap="1" wp14:anchorId="1C09C341" wp14:editId="3D945640">
            <wp:simplePos x="0" y="0"/>
            <wp:positionH relativeFrom="margin">
              <wp:posOffset>1816100</wp:posOffset>
            </wp:positionH>
            <wp:positionV relativeFrom="paragraph">
              <wp:posOffset>-177800</wp:posOffset>
            </wp:positionV>
            <wp:extent cx="3003550" cy="795655"/>
            <wp:effectExtent l="0" t="0" r="6350" b="4445"/>
            <wp:wrapTight wrapText="bothSides">
              <wp:wrapPolygon edited="0">
                <wp:start x="0" y="0"/>
                <wp:lineTo x="0" y="21204"/>
                <wp:lineTo x="21509" y="21204"/>
                <wp:lineTo x="21509" y="0"/>
                <wp:lineTo x="0" y="0"/>
              </wp:wrapPolygon>
            </wp:wrapTight>
            <wp:docPr id="5" name="Picture 5" descr="cid:image001.jpg@01D14C6C.B29B0D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14C6C.B29B0DA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0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0B74AE" w14:textId="77777777" w:rsidR="009C59B0" w:rsidRDefault="009C59B0" w:rsidP="00DA3C98">
      <w:pPr>
        <w:jc w:val="center"/>
        <w:rPr>
          <w:rFonts w:ascii="Arial" w:hAnsi="Arial" w:cs="Arial"/>
          <w:b/>
          <w:sz w:val="16"/>
          <w:szCs w:val="16"/>
        </w:rPr>
      </w:pPr>
    </w:p>
    <w:p w14:paraId="71880DC0" w14:textId="77777777" w:rsidR="009C59B0" w:rsidRDefault="009C59B0" w:rsidP="00DA3C98">
      <w:pPr>
        <w:jc w:val="center"/>
        <w:rPr>
          <w:rFonts w:ascii="Arial" w:hAnsi="Arial" w:cs="Arial"/>
          <w:b/>
          <w:sz w:val="16"/>
          <w:szCs w:val="16"/>
        </w:rPr>
      </w:pPr>
    </w:p>
    <w:p w14:paraId="0B847717" w14:textId="77777777" w:rsidR="009C59B0" w:rsidRDefault="009C59B0" w:rsidP="00DA3C98">
      <w:pPr>
        <w:jc w:val="center"/>
        <w:rPr>
          <w:rFonts w:ascii="Arial" w:hAnsi="Arial" w:cs="Arial"/>
          <w:b/>
          <w:sz w:val="16"/>
          <w:szCs w:val="16"/>
        </w:rPr>
      </w:pPr>
    </w:p>
    <w:p w14:paraId="73D9560A" w14:textId="77777777" w:rsidR="00A028F6" w:rsidRPr="00C91478" w:rsidRDefault="00A028F6" w:rsidP="00DA3C98">
      <w:pPr>
        <w:jc w:val="center"/>
        <w:rPr>
          <w:rFonts w:ascii="Arial" w:hAnsi="Arial" w:cs="Arial"/>
          <w:b/>
          <w:sz w:val="16"/>
          <w:szCs w:val="16"/>
        </w:rPr>
      </w:pPr>
    </w:p>
    <w:p w14:paraId="73C6AFAC" w14:textId="77777777" w:rsidR="00874046" w:rsidRPr="00C91478" w:rsidRDefault="009C59BB" w:rsidP="005F43E5">
      <w:pPr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EBDB395" wp14:editId="4E9F4F44">
            <wp:simplePos x="0" y="0"/>
            <wp:positionH relativeFrom="column">
              <wp:posOffset>25400</wp:posOffset>
            </wp:positionH>
            <wp:positionV relativeFrom="paragraph">
              <wp:posOffset>8255</wp:posOffset>
            </wp:positionV>
            <wp:extent cx="2792730" cy="1885950"/>
            <wp:effectExtent l="0" t="0" r="7620" b="0"/>
            <wp:wrapTight wrapText="bothSides">
              <wp:wrapPolygon edited="0">
                <wp:start x="0" y="0"/>
                <wp:lineTo x="0" y="21382"/>
                <wp:lineTo x="21512" y="21382"/>
                <wp:lineTo x="21512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273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3AFF">
        <w:rPr>
          <w:rFonts w:ascii="Arial" w:hAnsi="Arial" w:cs="Arial"/>
        </w:rPr>
        <w:t xml:space="preserve">What an exciting year for the Grade N group as they start at “big school”. </w:t>
      </w:r>
      <w:r w:rsidR="00874046" w:rsidRPr="00C91478">
        <w:rPr>
          <w:rFonts w:ascii="Arial" w:hAnsi="Arial" w:cs="Arial"/>
        </w:rPr>
        <w:t xml:space="preserve">The </w:t>
      </w:r>
      <w:r w:rsidR="009E0F1D" w:rsidRPr="00C91478">
        <w:rPr>
          <w:rFonts w:ascii="Arial" w:hAnsi="Arial" w:cs="Arial"/>
        </w:rPr>
        <w:t>Gr</w:t>
      </w:r>
      <w:r>
        <w:rPr>
          <w:rFonts w:ascii="Arial" w:hAnsi="Arial" w:cs="Arial"/>
        </w:rPr>
        <w:t>ade</w:t>
      </w:r>
      <w:r w:rsidR="009E0F1D" w:rsidRPr="00C91478">
        <w:rPr>
          <w:rFonts w:ascii="Arial" w:hAnsi="Arial" w:cs="Arial"/>
        </w:rPr>
        <w:t xml:space="preserve"> </w:t>
      </w:r>
      <w:r w:rsidR="00063AFF">
        <w:rPr>
          <w:rFonts w:ascii="Arial" w:hAnsi="Arial" w:cs="Arial"/>
        </w:rPr>
        <w:t>N</w:t>
      </w:r>
      <w:r w:rsidR="009E0F1D" w:rsidRPr="00C91478">
        <w:rPr>
          <w:rFonts w:ascii="Arial" w:hAnsi="Arial" w:cs="Arial"/>
        </w:rPr>
        <w:t xml:space="preserve"> </w:t>
      </w:r>
      <w:r w:rsidR="00063AFF">
        <w:rPr>
          <w:rFonts w:ascii="Arial" w:hAnsi="Arial" w:cs="Arial"/>
        </w:rPr>
        <w:t xml:space="preserve">Bishops </w:t>
      </w:r>
      <w:r w:rsidR="007C7404" w:rsidRPr="00C91478">
        <w:rPr>
          <w:rFonts w:ascii="Arial" w:hAnsi="Arial" w:cs="Arial"/>
        </w:rPr>
        <w:t xml:space="preserve">boys </w:t>
      </w:r>
      <w:r w:rsidR="009E0F1D" w:rsidRPr="00C91478">
        <w:rPr>
          <w:rFonts w:ascii="Arial" w:hAnsi="Arial" w:cs="Arial"/>
        </w:rPr>
        <w:t xml:space="preserve">do the </w:t>
      </w:r>
      <w:r w:rsidR="00874046" w:rsidRPr="00C91478">
        <w:rPr>
          <w:rFonts w:ascii="Arial" w:hAnsi="Arial" w:cs="Arial"/>
        </w:rPr>
        <w:t xml:space="preserve">Playball </w:t>
      </w:r>
      <w:r w:rsidR="00063AFF">
        <w:rPr>
          <w:rFonts w:ascii="Arial" w:hAnsi="Arial" w:cs="Arial"/>
          <w:b/>
        </w:rPr>
        <w:t>Dinkie</w:t>
      </w:r>
      <w:r w:rsidR="009E0F1D" w:rsidRPr="00C91478">
        <w:rPr>
          <w:rFonts w:ascii="Arial" w:hAnsi="Arial" w:cs="Arial"/>
          <w:b/>
        </w:rPr>
        <w:t>s</w:t>
      </w:r>
      <w:r w:rsidR="009E0F1D" w:rsidRPr="00C91478">
        <w:rPr>
          <w:rFonts w:ascii="Arial" w:hAnsi="Arial" w:cs="Arial"/>
        </w:rPr>
        <w:t xml:space="preserve"> programme</w:t>
      </w:r>
      <w:r w:rsidR="00874046" w:rsidRPr="00C91478">
        <w:rPr>
          <w:rFonts w:ascii="Arial" w:hAnsi="Arial" w:cs="Arial"/>
        </w:rPr>
        <w:t xml:space="preserve">, specially designed for the </w:t>
      </w:r>
      <w:r w:rsidR="00063AFF">
        <w:rPr>
          <w:rFonts w:ascii="Arial" w:hAnsi="Arial" w:cs="Arial"/>
        </w:rPr>
        <w:t>4-5</w:t>
      </w:r>
      <w:r w:rsidR="00874046" w:rsidRPr="00C91478">
        <w:rPr>
          <w:rFonts w:ascii="Arial" w:hAnsi="Arial" w:cs="Arial"/>
        </w:rPr>
        <w:t xml:space="preserve"> year old age group. Here they </w:t>
      </w:r>
      <w:r w:rsidR="00063AFF">
        <w:rPr>
          <w:rFonts w:ascii="Arial" w:hAnsi="Arial" w:cs="Arial"/>
        </w:rPr>
        <w:t xml:space="preserve">are exposed a </w:t>
      </w:r>
      <w:r w:rsidR="001E1D44" w:rsidRPr="00A84BB8">
        <w:rPr>
          <w:rFonts w:ascii="Arial" w:hAnsi="Arial" w:cs="Arial"/>
          <w:b/>
        </w:rPr>
        <w:t xml:space="preserve">broad </w:t>
      </w:r>
      <w:r w:rsidR="00063AFF" w:rsidRPr="00A84BB8">
        <w:rPr>
          <w:rFonts w:ascii="Arial" w:hAnsi="Arial" w:cs="Arial"/>
          <w:b/>
        </w:rPr>
        <w:t>range</w:t>
      </w:r>
      <w:r w:rsidR="00063AFF">
        <w:rPr>
          <w:rFonts w:ascii="Arial" w:hAnsi="Arial" w:cs="Arial"/>
        </w:rPr>
        <w:t xml:space="preserve"> of </w:t>
      </w:r>
      <w:r w:rsidR="001E1D44">
        <w:rPr>
          <w:rFonts w:ascii="Arial" w:hAnsi="Arial" w:cs="Arial"/>
        </w:rPr>
        <w:t xml:space="preserve">movement and sport skills. </w:t>
      </w:r>
      <w:r w:rsidR="00874046" w:rsidRPr="00C91478">
        <w:rPr>
          <w:rFonts w:ascii="Arial" w:hAnsi="Arial" w:cs="Arial"/>
        </w:rPr>
        <w:t xml:space="preserve"> </w:t>
      </w:r>
    </w:p>
    <w:p w14:paraId="284E4502" w14:textId="77777777" w:rsidR="00874046" w:rsidRPr="00C91478" w:rsidRDefault="00874046" w:rsidP="005F43E5">
      <w:pPr>
        <w:jc w:val="both"/>
        <w:rPr>
          <w:rFonts w:ascii="Arial" w:hAnsi="Arial" w:cs="Arial"/>
          <w:sz w:val="6"/>
          <w:szCs w:val="6"/>
        </w:rPr>
      </w:pPr>
    </w:p>
    <w:p w14:paraId="5DBA2A60" w14:textId="77777777" w:rsidR="009C59BB" w:rsidRDefault="00874046" w:rsidP="005F43E5">
      <w:pPr>
        <w:jc w:val="both"/>
        <w:rPr>
          <w:rFonts w:ascii="Arial" w:hAnsi="Arial" w:cs="Arial"/>
        </w:rPr>
      </w:pPr>
      <w:r w:rsidRPr="00C91478">
        <w:rPr>
          <w:rFonts w:ascii="Arial" w:hAnsi="Arial" w:cs="Arial"/>
        </w:rPr>
        <w:t xml:space="preserve">In the </w:t>
      </w:r>
      <w:r w:rsidR="00A84BB8" w:rsidRPr="00A84BB8">
        <w:rPr>
          <w:rFonts w:ascii="Arial" w:hAnsi="Arial" w:cs="Arial"/>
          <w:b/>
        </w:rPr>
        <w:t>Dinkies</w:t>
      </w:r>
      <w:r w:rsidR="00A84BB8">
        <w:rPr>
          <w:rFonts w:ascii="Arial" w:hAnsi="Arial" w:cs="Arial"/>
        </w:rPr>
        <w:t xml:space="preserve"> </w:t>
      </w:r>
      <w:r w:rsidRPr="00C91478">
        <w:rPr>
          <w:rFonts w:ascii="Arial" w:hAnsi="Arial" w:cs="Arial"/>
        </w:rPr>
        <w:t>stage, they work at</w:t>
      </w:r>
      <w:r w:rsidR="00A84BB8">
        <w:rPr>
          <w:rFonts w:ascii="Arial" w:hAnsi="Arial" w:cs="Arial"/>
        </w:rPr>
        <w:t xml:space="preserve"> the first 4 of the 6 </w:t>
      </w:r>
      <w:r w:rsidR="00A84BB8" w:rsidRPr="00A84BB8">
        <w:rPr>
          <w:rFonts w:ascii="Arial" w:hAnsi="Arial" w:cs="Arial"/>
          <w:b/>
        </w:rPr>
        <w:t>Playball Focus Points</w:t>
      </w:r>
      <w:r w:rsidR="00A84BB8">
        <w:rPr>
          <w:rFonts w:ascii="Arial" w:hAnsi="Arial" w:cs="Arial"/>
        </w:rPr>
        <w:t xml:space="preserve"> thus building a solid and competent foundation for each skill. As Dinkies, they start putting skills together with </w:t>
      </w:r>
      <w:r w:rsidR="00A84BB8" w:rsidRPr="00A84BB8">
        <w:rPr>
          <w:rFonts w:ascii="Arial" w:hAnsi="Arial" w:cs="Arial"/>
          <w:b/>
        </w:rPr>
        <w:t>skill sequencing</w:t>
      </w:r>
      <w:r w:rsidR="00A84BB8">
        <w:rPr>
          <w:rFonts w:ascii="Arial" w:hAnsi="Arial" w:cs="Arial"/>
        </w:rPr>
        <w:t xml:space="preserve"> in situations similar to what they would encounter in the </w:t>
      </w:r>
      <w:r w:rsidR="00A84BB8" w:rsidRPr="00A84BB8">
        <w:rPr>
          <w:rFonts w:ascii="Arial" w:hAnsi="Arial" w:cs="Arial"/>
          <w:b/>
        </w:rPr>
        <w:t>actual sport</w:t>
      </w:r>
      <w:r w:rsidR="00A84BB8">
        <w:rPr>
          <w:rFonts w:ascii="Arial" w:hAnsi="Arial" w:cs="Arial"/>
        </w:rPr>
        <w:t xml:space="preserve">. </w:t>
      </w:r>
    </w:p>
    <w:p w14:paraId="49F89E1C" w14:textId="77777777" w:rsidR="00874046" w:rsidRPr="00C91478" w:rsidRDefault="00874046" w:rsidP="005F43E5">
      <w:pPr>
        <w:jc w:val="both"/>
        <w:rPr>
          <w:rFonts w:ascii="Arial" w:hAnsi="Arial" w:cs="Arial"/>
          <w:sz w:val="6"/>
          <w:szCs w:val="6"/>
        </w:rPr>
      </w:pPr>
    </w:p>
    <w:p w14:paraId="61D66DF7" w14:textId="77777777" w:rsidR="00DA3C98" w:rsidRPr="00C91478" w:rsidRDefault="00DA3C98" w:rsidP="00DA3C98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A3C98" w:rsidRPr="00C91478" w14:paraId="55C2F222" w14:textId="77777777" w:rsidTr="009C59BB">
        <w:tc>
          <w:tcPr>
            <w:tcW w:w="10682" w:type="dxa"/>
            <w:shd w:val="clear" w:color="auto" w:fill="BFBFBF" w:themeFill="background1" w:themeFillShade="BF"/>
          </w:tcPr>
          <w:p w14:paraId="7A4575BE" w14:textId="77777777" w:rsidR="00DA3C98" w:rsidRPr="000A1ADF" w:rsidRDefault="00DA3C98" w:rsidP="009A16F5">
            <w:pPr>
              <w:jc w:val="center"/>
              <w:rPr>
                <w:rFonts w:ascii="Arial" w:hAnsi="Arial" w:cs="Arial"/>
                <w:b/>
              </w:rPr>
            </w:pPr>
            <w:r w:rsidRPr="000A1ADF">
              <w:rPr>
                <w:rFonts w:ascii="Arial" w:hAnsi="Arial" w:cs="Arial"/>
                <w:b/>
              </w:rPr>
              <w:t>What is our policy?</w:t>
            </w:r>
          </w:p>
        </w:tc>
      </w:tr>
      <w:tr w:rsidR="00DA3C98" w:rsidRPr="00C91478" w14:paraId="22E1627A" w14:textId="77777777" w:rsidTr="000D5F11">
        <w:tc>
          <w:tcPr>
            <w:tcW w:w="10682" w:type="dxa"/>
          </w:tcPr>
          <w:p w14:paraId="32CFE2C9" w14:textId="77777777" w:rsidR="00DA3C98" w:rsidRPr="00D66131" w:rsidRDefault="00DA3C98" w:rsidP="000D5F1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D66131">
              <w:rPr>
                <w:rFonts w:ascii="Arial" w:hAnsi="Arial" w:cs="Arial"/>
              </w:rPr>
              <w:t xml:space="preserve">To take </w:t>
            </w:r>
            <w:r w:rsidRPr="00D66131">
              <w:rPr>
                <w:rFonts w:ascii="Arial" w:hAnsi="Arial" w:cs="Arial"/>
                <w:b/>
              </w:rPr>
              <w:t>limited numbers</w:t>
            </w:r>
            <w:r w:rsidRPr="00D66131">
              <w:rPr>
                <w:rFonts w:ascii="Arial" w:hAnsi="Arial" w:cs="Arial"/>
              </w:rPr>
              <w:t xml:space="preserve"> per class to ensure enough individual attention</w:t>
            </w:r>
          </w:p>
          <w:p w14:paraId="6C3C0A17" w14:textId="77777777" w:rsidR="00DA3C98" w:rsidRPr="00D66131" w:rsidRDefault="00DA3C98" w:rsidP="0070237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D66131">
              <w:rPr>
                <w:rFonts w:ascii="Arial" w:hAnsi="Arial" w:cs="Arial"/>
              </w:rPr>
              <w:t xml:space="preserve">Teach an </w:t>
            </w:r>
            <w:r w:rsidRPr="00D66131">
              <w:rPr>
                <w:rFonts w:ascii="Arial" w:hAnsi="Arial" w:cs="Arial"/>
                <w:b/>
              </w:rPr>
              <w:t>age appropriate</w:t>
            </w:r>
            <w:r w:rsidR="00C91478" w:rsidRPr="00D66131">
              <w:rPr>
                <w:rFonts w:ascii="Arial" w:hAnsi="Arial" w:cs="Arial"/>
                <w:b/>
              </w:rPr>
              <w:t>, educationally aligned</w:t>
            </w:r>
            <w:r w:rsidRPr="00D66131">
              <w:rPr>
                <w:rFonts w:ascii="Arial" w:hAnsi="Arial" w:cs="Arial"/>
              </w:rPr>
              <w:t xml:space="preserve"> progr</w:t>
            </w:r>
            <w:r w:rsidR="00D66131">
              <w:rPr>
                <w:rFonts w:ascii="Arial" w:hAnsi="Arial" w:cs="Arial"/>
              </w:rPr>
              <w:t xml:space="preserve"> &amp; </w:t>
            </w:r>
            <w:r w:rsidRPr="00D66131">
              <w:rPr>
                <w:rFonts w:ascii="Arial" w:hAnsi="Arial" w:cs="Arial"/>
              </w:rPr>
              <w:t xml:space="preserve">follow the </w:t>
            </w:r>
            <w:r w:rsidR="00BC692C" w:rsidRPr="00D66131">
              <w:rPr>
                <w:rFonts w:ascii="Arial" w:hAnsi="Arial" w:cs="Arial"/>
              </w:rPr>
              <w:t xml:space="preserve">Head Office </w:t>
            </w:r>
            <w:r w:rsidRPr="00D66131">
              <w:rPr>
                <w:rFonts w:ascii="Arial" w:hAnsi="Arial" w:cs="Arial"/>
                <w:b/>
              </w:rPr>
              <w:t>curriculum</w:t>
            </w:r>
            <w:r w:rsidRPr="00D66131">
              <w:rPr>
                <w:rFonts w:ascii="Arial" w:hAnsi="Arial" w:cs="Arial"/>
              </w:rPr>
              <w:t xml:space="preserve"> </w:t>
            </w:r>
          </w:p>
          <w:p w14:paraId="565C02B9" w14:textId="77777777" w:rsidR="00DA3C98" w:rsidRPr="00C91478" w:rsidRDefault="00DA3C98" w:rsidP="000D5F1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D66131">
              <w:rPr>
                <w:rFonts w:ascii="Arial" w:hAnsi="Arial" w:cs="Arial"/>
              </w:rPr>
              <w:t xml:space="preserve">For our coaches to be </w:t>
            </w:r>
            <w:r w:rsidRPr="00D66131">
              <w:rPr>
                <w:rFonts w:ascii="Arial" w:hAnsi="Arial" w:cs="Arial"/>
                <w:b/>
              </w:rPr>
              <w:t>value driven</w:t>
            </w:r>
            <w:r w:rsidRPr="00D66131">
              <w:rPr>
                <w:rFonts w:ascii="Arial" w:hAnsi="Arial" w:cs="Arial"/>
              </w:rPr>
              <w:t xml:space="preserve"> in their teaching</w:t>
            </w:r>
            <w:r w:rsidR="006E5DE4" w:rsidRPr="00D66131">
              <w:rPr>
                <w:rFonts w:ascii="Arial" w:hAnsi="Arial" w:cs="Arial"/>
              </w:rPr>
              <w:t xml:space="preserve"> (positive approach</w:t>
            </w:r>
            <w:r w:rsidR="00B278F9" w:rsidRPr="00D66131">
              <w:rPr>
                <w:rFonts w:ascii="Arial" w:hAnsi="Arial" w:cs="Arial"/>
              </w:rPr>
              <w:t xml:space="preserve"> / build confidence</w:t>
            </w:r>
            <w:r w:rsidR="006E5DE4" w:rsidRPr="00D66131">
              <w:rPr>
                <w:rFonts w:ascii="Arial" w:hAnsi="Arial" w:cs="Arial"/>
              </w:rPr>
              <w:t>)</w:t>
            </w:r>
          </w:p>
        </w:tc>
      </w:tr>
      <w:tr w:rsidR="00DA3C98" w:rsidRPr="00C91478" w14:paraId="793A3406" w14:textId="77777777" w:rsidTr="009C59BB">
        <w:tc>
          <w:tcPr>
            <w:tcW w:w="10682" w:type="dxa"/>
            <w:shd w:val="clear" w:color="auto" w:fill="BFBFBF" w:themeFill="background1" w:themeFillShade="BF"/>
          </w:tcPr>
          <w:p w14:paraId="3B8BB20B" w14:textId="77777777" w:rsidR="00DA3C98" w:rsidRPr="000A1ADF" w:rsidRDefault="00DA3C98" w:rsidP="009A16F5">
            <w:pPr>
              <w:jc w:val="center"/>
              <w:rPr>
                <w:rFonts w:ascii="Arial" w:hAnsi="Arial" w:cs="Arial"/>
                <w:b/>
              </w:rPr>
            </w:pPr>
            <w:r w:rsidRPr="000A1ADF">
              <w:rPr>
                <w:rFonts w:ascii="Arial" w:hAnsi="Arial" w:cs="Arial"/>
                <w:b/>
              </w:rPr>
              <w:t>What is our methodology?</w:t>
            </w:r>
          </w:p>
        </w:tc>
      </w:tr>
      <w:tr w:rsidR="00DA3C98" w:rsidRPr="00C91478" w14:paraId="1764CE87" w14:textId="77777777" w:rsidTr="000D5F11">
        <w:tc>
          <w:tcPr>
            <w:tcW w:w="10682" w:type="dxa"/>
          </w:tcPr>
          <w:p w14:paraId="48EAB6D3" w14:textId="77777777" w:rsidR="00DA3C98" w:rsidRPr="00D66131" w:rsidRDefault="00DA3C98" w:rsidP="000D5F1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D66131">
              <w:rPr>
                <w:rFonts w:ascii="Arial" w:hAnsi="Arial" w:cs="Arial"/>
              </w:rPr>
              <w:t xml:space="preserve">To apply the </w:t>
            </w:r>
            <w:r w:rsidRPr="00D66131">
              <w:rPr>
                <w:rFonts w:ascii="Arial" w:hAnsi="Arial" w:cs="Arial"/>
                <w:b/>
              </w:rPr>
              <w:t>Playball Focus Points</w:t>
            </w:r>
            <w:r w:rsidRPr="00D66131">
              <w:rPr>
                <w:rFonts w:ascii="Arial" w:hAnsi="Arial" w:cs="Arial"/>
              </w:rPr>
              <w:t xml:space="preserve"> (PFPs) coaching method which break</w:t>
            </w:r>
            <w:r w:rsidR="00830B38" w:rsidRPr="00D66131">
              <w:rPr>
                <w:rFonts w:ascii="Arial" w:hAnsi="Arial" w:cs="Arial"/>
              </w:rPr>
              <w:t>s</w:t>
            </w:r>
            <w:r w:rsidRPr="00D66131">
              <w:rPr>
                <w:rFonts w:ascii="Arial" w:hAnsi="Arial" w:cs="Arial"/>
              </w:rPr>
              <w:t xml:space="preserve"> </w:t>
            </w:r>
            <w:r w:rsidR="00830B38" w:rsidRPr="00D66131">
              <w:rPr>
                <w:rFonts w:ascii="Arial" w:hAnsi="Arial" w:cs="Arial"/>
              </w:rPr>
              <w:t xml:space="preserve">each </w:t>
            </w:r>
            <w:r w:rsidRPr="00D66131">
              <w:rPr>
                <w:rFonts w:ascii="Arial" w:hAnsi="Arial" w:cs="Arial"/>
              </w:rPr>
              <w:t xml:space="preserve">skill </w:t>
            </w:r>
            <w:r w:rsidR="00C91478" w:rsidRPr="00D66131">
              <w:rPr>
                <w:rFonts w:ascii="Arial" w:hAnsi="Arial" w:cs="Arial"/>
              </w:rPr>
              <w:t xml:space="preserve">smaller </w:t>
            </w:r>
            <w:r w:rsidRPr="00D66131">
              <w:rPr>
                <w:rFonts w:ascii="Arial" w:hAnsi="Arial" w:cs="Arial"/>
              </w:rPr>
              <w:t>components (ensur</w:t>
            </w:r>
            <w:r w:rsidR="00C91478" w:rsidRPr="00D66131">
              <w:rPr>
                <w:rFonts w:ascii="Arial" w:hAnsi="Arial" w:cs="Arial"/>
              </w:rPr>
              <w:t>ing</w:t>
            </w:r>
            <w:r w:rsidRPr="00D66131">
              <w:rPr>
                <w:rFonts w:ascii="Arial" w:hAnsi="Arial" w:cs="Arial"/>
              </w:rPr>
              <w:t xml:space="preserve"> correct technique in </w:t>
            </w:r>
            <w:r w:rsidR="00830B38" w:rsidRPr="00D66131">
              <w:rPr>
                <w:rFonts w:ascii="Arial" w:hAnsi="Arial" w:cs="Arial"/>
              </w:rPr>
              <w:t xml:space="preserve">the early </w:t>
            </w:r>
            <w:r w:rsidRPr="00D66131">
              <w:rPr>
                <w:rFonts w:ascii="Arial" w:hAnsi="Arial" w:cs="Arial"/>
              </w:rPr>
              <w:t>learning phase already)</w:t>
            </w:r>
          </w:p>
          <w:p w14:paraId="6F74A52D" w14:textId="77777777" w:rsidR="00C91478" w:rsidRPr="00D66131" w:rsidRDefault="00D66131" w:rsidP="00C9147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Use </w:t>
            </w:r>
            <w:r w:rsidR="00DA3C98" w:rsidRPr="00D66131">
              <w:rPr>
                <w:rFonts w:ascii="Arial" w:hAnsi="Arial" w:cs="Arial"/>
                <w:b/>
              </w:rPr>
              <w:t>Maximum Activity Levels</w:t>
            </w:r>
            <w:r w:rsidR="00DA3C98" w:rsidRPr="00D66131">
              <w:rPr>
                <w:rFonts w:ascii="Arial" w:hAnsi="Arial" w:cs="Arial"/>
              </w:rPr>
              <w:t xml:space="preserve"> to ensure that </w:t>
            </w:r>
            <w:r>
              <w:rPr>
                <w:rFonts w:ascii="Arial" w:hAnsi="Arial" w:cs="Arial"/>
              </w:rPr>
              <w:t>b</w:t>
            </w:r>
            <w:r w:rsidR="00DA3C98" w:rsidRPr="00D66131">
              <w:rPr>
                <w:rFonts w:ascii="Arial" w:hAnsi="Arial" w:cs="Arial"/>
              </w:rPr>
              <w:t xml:space="preserve">oys are constructively active during the lesson </w:t>
            </w:r>
          </w:p>
          <w:p w14:paraId="68F19818" w14:textId="77777777" w:rsidR="00DA3C98" w:rsidRPr="00C91478" w:rsidRDefault="00DA3C98" w:rsidP="00C9147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D66131">
              <w:rPr>
                <w:rFonts w:ascii="Arial" w:hAnsi="Arial" w:cs="Arial"/>
              </w:rPr>
              <w:t xml:space="preserve">To use </w:t>
            </w:r>
            <w:r w:rsidRPr="00D66131">
              <w:rPr>
                <w:rFonts w:ascii="Arial" w:hAnsi="Arial" w:cs="Arial"/>
                <w:b/>
              </w:rPr>
              <w:t>Creative Presentation Methods</w:t>
            </w:r>
            <w:r w:rsidRPr="00D66131">
              <w:rPr>
                <w:rFonts w:ascii="Arial" w:hAnsi="Arial" w:cs="Arial"/>
              </w:rPr>
              <w:t xml:space="preserve"> to ensure that activities remain fun and challenging</w:t>
            </w:r>
          </w:p>
        </w:tc>
      </w:tr>
    </w:tbl>
    <w:p w14:paraId="1153C38C" w14:textId="77777777" w:rsidR="00DA3C98" w:rsidRPr="00C91478" w:rsidRDefault="00DA3C98" w:rsidP="00DA3C98">
      <w:pPr>
        <w:rPr>
          <w:rFonts w:ascii="Arial" w:hAnsi="Arial" w:cs="Arial"/>
          <w:sz w:val="12"/>
          <w:szCs w:val="12"/>
        </w:rPr>
      </w:pPr>
    </w:p>
    <w:p w14:paraId="558195AB" w14:textId="77777777" w:rsidR="009C59BB" w:rsidRDefault="000A1ADF" w:rsidP="00DA3C98">
      <w:pPr>
        <w:rPr>
          <w:rFonts w:ascii="Arial" w:hAnsi="Arial" w:cs="Arial"/>
          <w:i/>
        </w:rPr>
      </w:pPr>
      <w:r>
        <w:rPr>
          <w:rFonts w:ascii="Arial" w:hAnsi="Arial" w:cs="Arial"/>
          <w:b/>
        </w:rPr>
        <w:t>FAQ</w:t>
      </w:r>
      <w:r w:rsidR="00610A01">
        <w:rPr>
          <w:rFonts w:ascii="Arial" w:hAnsi="Arial" w:cs="Arial"/>
          <w:b/>
        </w:rPr>
        <w:t xml:space="preserve"> 1: </w:t>
      </w:r>
      <w:r>
        <w:rPr>
          <w:rFonts w:ascii="Arial" w:hAnsi="Arial" w:cs="Arial"/>
          <w:b/>
        </w:rPr>
        <w:t xml:space="preserve">What if my child has done Playball before? </w:t>
      </w:r>
      <w:r w:rsidRPr="000A1ADF">
        <w:rPr>
          <w:rFonts w:ascii="Arial" w:hAnsi="Arial" w:cs="Arial"/>
          <w:i/>
        </w:rPr>
        <w:t xml:space="preserve">This is excellent. The Playball </w:t>
      </w:r>
      <w:r w:rsidR="007D5210">
        <w:rPr>
          <w:rFonts w:ascii="Arial" w:hAnsi="Arial" w:cs="Arial"/>
          <w:i/>
        </w:rPr>
        <w:t>Dinkies p</w:t>
      </w:r>
      <w:r w:rsidRPr="000A1ADF">
        <w:rPr>
          <w:rFonts w:ascii="Arial" w:hAnsi="Arial" w:cs="Arial"/>
          <w:i/>
        </w:rPr>
        <w:t xml:space="preserve">rogramme is the logical progression which builds on the </w:t>
      </w:r>
      <w:r w:rsidR="007D5210">
        <w:rPr>
          <w:rFonts w:ascii="Arial" w:hAnsi="Arial" w:cs="Arial"/>
          <w:i/>
        </w:rPr>
        <w:t xml:space="preserve">Watch Me Play </w:t>
      </w:r>
      <w:r w:rsidRPr="000A1ADF">
        <w:rPr>
          <w:rFonts w:ascii="Arial" w:hAnsi="Arial" w:cs="Arial"/>
          <w:i/>
        </w:rPr>
        <w:t xml:space="preserve">programme they did as </w:t>
      </w:r>
      <w:r w:rsidR="007D5210">
        <w:rPr>
          <w:rFonts w:ascii="Arial" w:hAnsi="Arial" w:cs="Arial"/>
          <w:i/>
        </w:rPr>
        <w:t xml:space="preserve">3-4 </w:t>
      </w:r>
      <w:r w:rsidRPr="000A1ADF">
        <w:rPr>
          <w:rFonts w:ascii="Arial" w:hAnsi="Arial" w:cs="Arial"/>
          <w:i/>
        </w:rPr>
        <w:t>year olds.</w:t>
      </w:r>
      <w:r>
        <w:rPr>
          <w:rFonts w:ascii="Arial" w:hAnsi="Arial" w:cs="Arial"/>
          <w:i/>
        </w:rPr>
        <w:t xml:space="preserve"> </w:t>
      </w:r>
    </w:p>
    <w:p w14:paraId="6757A9B8" w14:textId="77777777" w:rsidR="00610A01" w:rsidRPr="00610A01" w:rsidRDefault="00610A01" w:rsidP="00DA3C98">
      <w:pPr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FAQ 2: Do we receive updates on what boys are doing? </w:t>
      </w:r>
      <w:r w:rsidRPr="00610A01">
        <w:rPr>
          <w:rFonts w:ascii="Arial" w:hAnsi="Arial" w:cs="Arial"/>
          <w:i/>
        </w:rPr>
        <w:t>Yes, you receive whatsapp Canva notes / pics</w:t>
      </w:r>
      <w:r>
        <w:rPr>
          <w:rFonts w:ascii="Arial" w:hAnsi="Arial" w:cs="Arial"/>
          <w:i/>
        </w:rPr>
        <w:t>.</w:t>
      </w:r>
    </w:p>
    <w:p w14:paraId="2916E790" w14:textId="77777777" w:rsidR="0072161B" w:rsidRPr="00610A01" w:rsidRDefault="0072161B" w:rsidP="00DA3C98">
      <w:pPr>
        <w:rPr>
          <w:rFonts w:ascii="Arial" w:hAnsi="Arial" w:cs="Arial"/>
          <w:b/>
          <w:sz w:val="10"/>
          <w:szCs w:val="10"/>
        </w:rPr>
      </w:pPr>
    </w:p>
    <w:p w14:paraId="6EBE527B" w14:textId="77777777" w:rsidR="00DA3C98" w:rsidRPr="00C91478" w:rsidRDefault="005F43E5" w:rsidP="00DA3C98">
      <w:pPr>
        <w:rPr>
          <w:rFonts w:ascii="Arial" w:hAnsi="Arial" w:cs="Arial"/>
          <w:b/>
        </w:rPr>
      </w:pPr>
      <w:r w:rsidRPr="00C91478">
        <w:rPr>
          <w:rFonts w:ascii="Arial" w:hAnsi="Arial" w:cs="Arial"/>
          <w:b/>
        </w:rPr>
        <w:t xml:space="preserve">PLAYBALL AT </w:t>
      </w:r>
      <w:r w:rsidR="00C91478" w:rsidRPr="00C91478">
        <w:rPr>
          <w:rFonts w:ascii="Arial" w:hAnsi="Arial" w:cs="Arial"/>
          <w:b/>
        </w:rPr>
        <w:t>BISHOP</w:t>
      </w:r>
      <w:r w:rsidRPr="00C91478">
        <w:rPr>
          <w:rFonts w:ascii="Arial" w:hAnsi="Arial" w:cs="Arial"/>
          <w:b/>
        </w:rPr>
        <w:t>S</w:t>
      </w:r>
      <w:r w:rsidR="00782715" w:rsidRPr="00C91478">
        <w:rPr>
          <w:rFonts w:ascii="Arial" w:hAnsi="Arial" w:cs="Arial"/>
          <w:b/>
        </w:rPr>
        <w:t xml:space="preserve"> -</w:t>
      </w:r>
      <w:r w:rsidR="00E26E62" w:rsidRPr="00C91478">
        <w:rPr>
          <w:rFonts w:ascii="Arial" w:hAnsi="Arial" w:cs="Arial"/>
          <w:b/>
        </w:rPr>
        <w:t xml:space="preserve"> </w:t>
      </w:r>
      <w:r w:rsidR="00782715" w:rsidRPr="00C91478">
        <w:rPr>
          <w:rFonts w:ascii="Arial" w:hAnsi="Arial" w:cs="Arial"/>
          <w:b/>
        </w:rPr>
        <w:t>202</w:t>
      </w:r>
      <w:r w:rsidR="007C7404" w:rsidRPr="00C91478">
        <w:rPr>
          <w:rFonts w:ascii="Arial" w:hAnsi="Arial" w:cs="Arial"/>
          <w:b/>
        </w:rPr>
        <w:t>4</w:t>
      </w:r>
      <w:r w:rsidRPr="00C91478">
        <w:rPr>
          <w:rFonts w:ascii="Arial" w:hAnsi="Arial" w:cs="Arial"/>
          <w:b/>
        </w:rPr>
        <w:t xml:space="preserve">: </w:t>
      </w:r>
    </w:p>
    <w:p w14:paraId="166F2A5A" w14:textId="77777777" w:rsidR="00874046" w:rsidRPr="00C91478" w:rsidRDefault="00FB530D" w:rsidP="00942B91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C91478">
        <w:rPr>
          <w:rFonts w:ascii="Arial" w:hAnsi="Arial" w:cs="Arial"/>
        </w:rPr>
        <w:t xml:space="preserve">A </w:t>
      </w:r>
      <w:r w:rsidRPr="00C91478">
        <w:rPr>
          <w:rFonts w:ascii="Arial" w:hAnsi="Arial" w:cs="Arial"/>
          <w:b/>
        </w:rPr>
        <w:t>demonstration</w:t>
      </w:r>
      <w:r w:rsidRPr="00C91478">
        <w:rPr>
          <w:rFonts w:ascii="Arial" w:hAnsi="Arial" w:cs="Arial"/>
        </w:rPr>
        <w:t xml:space="preserve"> lesson will be presented </w:t>
      </w:r>
      <w:r w:rsidR="00874046" w:rsidRPr="00C91478">
        <w:rPr>
          <w:rFonts w:ascii="Arial" w:hAnsi="Arial" w:cs="Arial"/>
        </w:rPr>
        <w:t xml:space="preserve">at school </w:t>
      </w:r>
      <w:r w:rsidR="007C7404" w:rsidRPr="00C91478">
        <w:rPr>
          <w:rFonts w:ascii="Arial" w:hAnsi="Arial" w:cs="Arial"/>
        </w:rPr>
        <w:t xml:space="preserve">in </w:t>
      </w:r>
      <w:r w:rsidR="00E26E62" w:rsidRPr="00C91478">
        <w:rPr>
          <w:rFonts w:ascii="Arial" w:hAnsi="Arial" w:cs="Arial"/>
        </w:rPr>
        <w:t xml:space="preserve">January </w:t>
      </w:r>
    </w:p>
    <w:p w14:paraId="41B8874D" w14:textId="77777777" w:rsidR="00FB530D" w:rsidRPr="00C91478" w:rsidRDefault="00FB530D" w:rsidP="00942B91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C91478">
        <w:rPr>
          <w:rFonts w:ascii="Arial" w:hAnsi="Arial" w:cs="Arial"/>
        </w:rPr>
        <w:t xml:space="preserve">Classes will be presented at the school on </w:t>
      </w:r>
      <w:r w:rsidR="009C59BB">
        <w:rPr>
          <w:rFonts w:ascii="Arial" w:hAnsi="Arial" w:cs="Arial"/>
        </w:rPr>
        <w:t xml:space="preserve">Tuesdays and Wednesdays </w:t>
      </w:r>
      <w:r w:rsidRPr="00C91478">
        <w:rPr>
          <w:rFonts w:ascii="Arial" w:hAnsi="Arial" w:cs="Arial"/>
        </w:rPr>
        <w:t>12h</w:t>
      </w:r>
      <w:r w:rsidR="009C59BB">
        <w:rPr>
          <w:rFonts w:ascii="Arial" w:hAnsi="Arial" w:cs="Arial"/>
        </w:rPr>
        <w:t>15</w:t>
      </w:r>
      <w:r w:rsidR="00C91478" w:rsidRPr="00C91478">
        <w:rPr>
          <w:rFonts w:ascii="Arial" w:hAnsi="Arial" w:cs="Arial"/>
        </w:rPr>
        <w:t>-13h</w:t>
      </w:r>
      <w:r w:rsidR="009C59BB">
        <w:rPr>
          <w:rFonts w:ascii="Arial" w:hAnsi="Arial" w:cs="Arial"/>
        </w:rPr>
        <w:t>00</w:t>
      </w:r>
    </w:p>
    <w:p w14:paraId="5F2B6F2F" w14:textId="77777777" w:rsidR="00C91478" w:rsidRPr="00C91478" w:rsidRDefault="00FB530D" w:rsidP="00FB530D">
      <w:pPr>
        <w:pStyle w:val="ListParagraph"/>
        <w:numPr>
          <w:ilvl w:val="0"/>
          <w:numId w:val="10"/>
        </w:numPr>
        <w:rPr>
          <w:rFonts w:ascii="Arial" w:hAnsi="Arial" w:cs="Arial"/>
          <w:b/>
        </w:rPr>
      </w:pPr>
      <w:r w:rsidRPr="00C91478">
        <w:rPr>
          <w:rFonts w:ascii="Arial" w:hAnsi="Arial" w:cs="Arial"/>
        </w:rPr>
        <w:t xml:space="preserve">Classes presented on </w:t>
      </w:r>
      <w:r w:rsidRPr="00C91478">
        <w:rPr>
          <w:rFonts w:ascii="Arial" w:hAnsi="Arial" w:cs="Arial"/>
          <w:b/>
        </w:rPr>
        <w:t>m</w:t>
      </w:r>
      <w:r w:rsidR="00C91478" w:rsidRPr="00C91478">
        <w:rPr>
          <w:rFonts w:ascii="Arial" w:hAnsi="Arial" w:cs="Arial"/>
          <w:b/>
        </w:rPr>
        <w:t xml:space="preserve">ini astro, field or courtyard at astro </w:t>
      </w:r>
    </w:p>
    <w:p w14:paraId="20555297" w14:textId="77777777" w:rsidR="00FB530D" w:rsidRPr="00C91478" w:rsidRDefault="00C91478" w:rsidP="00FB530D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C91478">
        <w:rPr>
          <w:rFonts w:ascii="Arial" w:hAnsi="Arial" w:cs="Arial"/>
        </w:rPr>
        <w:t>B</w:t>
      </w:r>
      <w:r w:rsidR="00FB530D" w:rsidRPr="00C91478">
        <w:rPr>
          <w:rFonts w:ascii="Arial" w:hAnsi="Arial" w:cs="Arial"/>
        </w:rPr>
        <w:t>oys are walked to and from court</w:t>
      </w:r>
      <w:r w:rsidR="005A04C3" w:rsidRPr="00C91478">
        <w:rPr>
          <w:rFonts w:ascii="Arial" w:hAnsi="Arial" w:cs="Arial"/>
        </w:rPr>
        <w:t xml:space="preserve"> / aftercare</w:t>
      </w:r>
    </w:p>
    <w:p w14:paraId="044E2FA5" w14:textId="77777777" w:rsidR="00FB530D" w:rsidRPr="00C91478" w:rsidRDefault="00FB530D" w:rsidP="00FB530D">
      <w:pPr>
        <w:pStyle w:val="ListParagraph"/>
        <w:numPr>
          <w:ilvl w:val="0"/>
          <w:numId w:val="10"/>
        </w:numPr>
        <w:rPr>
          <w:rFonts w:ascii="Arial" w:hAnsi="Arial" w:cs="Arial"/>
          <w:b/>
        </w:rPr>
      </w:pPr>
      <w:r w:rsidRPr="00C91478">
        <w:rPr>
          <w:rFonts w:ascii="Arial" w:hAnsi="Arial" w:cs="Arial"/>
        </w:rPr>
        <w:t>Cost = R</w:t>
      </w:r>
      <w:r w:rsidR="00C91478" w:rsidRPr="00C91478">
        <w:rPr>
          <w:rFonts w:ascii="Arial" w:hAnsi="Arial" w:cs="Arial"/>
        </w:rPr>
        <w:t>700</w:t>
      </w:r>
      <w:r w:rsidRPr="00C91478">
        <w:rPr>
          <w:rFonts w:ascii="Arial" w:hAnsi="Arial" w:cs="Arial"/>
        </w:rPr>
        <w:t xml:space="preserve"> </w:t>
      </w:r>
      <w:r w:rsidR="00BC692C" w:rsidRPr="00C91478">
        <w:rPr>
          <w:rFonts w:ascii="Arial" w:hAnsi="Arial" w:cs="Arial"/>
        </w:rPr>
        <w:t xml:space="preserve">/ </w:t>
      </w:r>
      <w:r w:rsidRPr="00C91478">
        <w:rPr>
          <w:rFonts w:ascii="Arial" w:hAnsi="Arial" w:cs="Arial"/>
        </w:rPr>
        <w:t>term</w:t>
      </w:r>
      <w:r w:rsidR="00BC692C" w:rsidRPr="00C91478">
        <w:rPr>
          <w:rFonts w:ascii="Arial" w:hAnsi="Arial" w:cs="Arial"/>
        </w:rPr>
        <w:t xml:space="preserve"> + </w:t>
      </w:r>
      <w:r w:rsidRPr="00C91478">
        <w:rPr>
          <w:rFonts w:ascii="Arial" w:hAnsi="Arial" w:cs="Arial"/>
        </w:rPr>
        <w:t>annual fee R1</w:t>
      </w:r>
      <w:r w:rsidR="007C7404" w:rsidRPr="00C91478">
        <w:rPr>
          <w:rFonts w:ascii="Arial" w:hAnsi="Arial" w:cs="Arial"/>
        </w:rPr>
        <w:t>3</w:t>
      </w:r>
      <w:r w:rsidRPr="00C91478">
        <w:rPr>
          <w:rFonts w:ascii="Arial" w:hAnsi="Arial" w:cs="Arial"/>
        </w:rPr>
        <w:t xml:space="preserve">0 </w:t>
      </w:r>
      <w:r w:rsidR="00830B38" w:rsidRPr="00C91478">
        <w:rPr>
          <w:rFonts w:ascii="Arial" w:hAnsi="Arial" w:cs="Arial"/>
        </w:rPr>
        <w:t xml:space="preserve">incl t-shirt </w:t>
      </w:r>
      <w:r w:rsidRPr="00C91478">
        <w:rPr>
          <w:rFonts w:ascii="Arial" w:hAnsi="Arial" w:cs="Arial"/>
        </w:rPr>
        <w:t>(payable in Term 1)</w:t>
      </w:r>
      <w:r w:rsidR="00874046" w:rsidRPr="00C91478">
        <w:rPr>
          <w:rFonts w:ascii="Arial" w:hAnsi="Arial" w:cs="Arial"/>
        </w:rPr>
        <w:t xml:space="preserve">. </w:t>
      </w:r>
      <w:r w:rsidR="00BC692C" w:rsidRPr="00C91478">
        <w:rPr>
          <w:rFonts w:ascii="Arial" w:hAnsi="Arial" w:cs="Arial"/>
        </w:rPr>
        <w:t>Terms 2,3 &amp; 4 = R</w:t>
      </w:r>
      <w:r w:rsidR="00C91478" w:rsidRPr="00C91478">
        <w:rPr>
          <w:rFonts w:ascii="Arial" w:hAnsi="Arial" w:cs="Arial"/>
        </w:rPr>
        <w:t>700</w:t>
      </w:r>
    </w:p>
    <w:p w14:paraId="468676AD" w14:textId="77777777" w:rsidR="00FB530D" w:rsidRPr="00C91478" w:rsidRDefault="00FB530D" w:rsidP="001E44D2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C91478">
        <w:rPr>
          <w:rFonts w:ascii="Arial" w:hAnsi="Arial" w:cs="Arial"/>
        </w:rPr>
        <w:t xml:space="preserve">Parents receive 2 </w:t>
      </w:r>
      <w:r w:rsidRPr="00C91478">
        <w:rPr>
          <w:rFonts w:ascii="Arial" w:hAnsi="Arial" w:cs="Arial"/>
          <w:b/>
        </w:rPr>
        <w:t>feedback sheets</w:t>
      </w:r>
      <w:r w:rsidRPr="00C91478">
        <w:rPr>
          <w:rFonts w:ascii="Arial" w:hAnsi="Arial" w:cs="Arial"/>
        </w:rPr>
        <w:t xml:space="preserve"> and the boys a </w:t>
      </w:r>
      <w:r w:rsidRPr="00C91478">
        <w:rPr>
          <w:rFonts w:ascii="Arial" w:hAnsi="Arial" w:cs="Arial"/>
          <w:b/>
        </w:rPr>
        <w:t>certificate</w:t>
      </w:r>
      <w:r w:rsidRPr="00C91478">
        <w:rPr>
          <w:rFonts w:ascii="Arial" w:hAnsi="Arial" w:cs="Arial"/>
        </w:rPr>
        <w:t xml:space="preserve"> to reward their hard work </w:t>
      </w:r>
    </w:p>
    <w:p w14:paraId="2F83AB5B" w14:textId="77777777" w:rsidR="00FB530D" w:rsidRPr="00C91478" w:rsidRDefault="00FB530D" w:rsidP="00DA3C98">
      <w:pPr>
        <w:rPr>
          <w:rFonts w:ascii="Arial" w:hAnsi="Arial" w:cs="Arial"/>
          <w:b/>
          <w:sz w:val="8"/>
          <w:szCs w:val="8"/>
        </w:rPr>
      </w:pPr>
    </w:p>
    <w:p w14:paraId="69519A19" w14:textId="77777777" w:rsidR="00874046" w:rsidRDefault="00FB530D" w:rsidP="00874046">
      <w:pPr>
        <w:shd w:val="clear" w:color="auto" w:fill="FFFFFF" w:themeFill="background1"/>
        <w:jc w:val="both"/>
        <w:rPr>
          <w:rFonts w:ascii="Arial" w:hAnsi="Arial" w:cs="Arial"/>
          <w:bCs/>
          <w:color w:val="000000" w:themeColor="text1"/>
        </w:rPr>
      </w:pPr>
      <w:r w:rsidRPr="00C91478">
        <w:rPr>
          <w:rFonts w:ascii="Arial" w:hAnsi="Arial" w:cs="Arial"/>
          <w:color w:val="000000" w:themeColor="text1"/>
        </w:rPr>
        <w:t>We look forward to meeting you in January 20</w:t>
      </w:r>
      <w:r w:rsidR="00830B38" w:rsidRPr="00C91478">
        <w:rPr>
          <w:rFonts w:ascii="Arial" w:hAnsi="Arial" w:cs="Arial"/>
          <w:color w:val="000000" w:themeColor="text1"/>
        </w:rPr>
        <w:t>2</w:t>
      </w:r>
      <w:r w:rsidR="007C7404" w:rsidRPr="00C91478">
        <w:rPr>
          <w:rFonts w:ascii="Arial" w:hAnsi="Arial" w:cs="Arial"/>
          <w:color w:val="000000" w:themeColor="text1"/>
        </w:rPr>
        <w:t>4</w:t>
      </w:r>
      <w:r w:rsidRPr="00C91478">
        <w:rPr>
          <w:rFonts w:ascii="Arial" w:hAnsi="Arial" w:cs="Arial"/>
          <w:color w:val="000000" w:themeColor="text1"/>
        </w:rPr>
        <w:t>.</w:t>
      </w:r>
      <w:r w:rsidR="00830B38" w:rsidRPr="00C91478">
        <w:rPr>
          <w:rFonts w:ascii="Arial" w:hAnsi="Arial" w:cs="Arial"/>
          <w:color w:val="000000" w:themeColor="text1"/>
        </w:rPr>
        <w:t xml:space="preserve"> P</w:t>
      </w:r>
      <w:r w:rsidRPr="00C91478">
        <w:rPr>
          <w:rFonts w:ascii="Arial" w:hAnsi="Arial" w:cs="Arial"/>
          <w:color w:val="000000" w:themeColor="text1"/>
        </w:rPr>
        <w:t xml:space="preserve">lease visit our </w:t>
      </w:r>
      <w:r w:rsidR="00874046" w:rsidRPr="00C91478">
        <w:rPr>
          <w:rFonts w:ascii="Arial" w:hAnsi="Arial" w:cs="Arial"/>
          <w:color w:val="000000" w:themeColor="text1"/>
        </w:rPr>
        <w:t>w</w:t>
      </w:r>
      <w:r w:rsidRPr="00C91478">
        <w:rPr>
          <w:rFonts w:ascii="Arial" w:hAnsi="Arial" w:cs="Arial"/>
          <w:color w:val="000000" w:themeColor="text1"/>
        </w:rPr>
        <w:t xml:space="preserve">ebsite – </w:t>
      </w:r>
      <w:r w:rsidRPr="00C91478">
        <w:rPr>
          <w:rFonts w:ascii="Arial" w:hAnsi="Arial" w:cs="Arial"/>
          <w:b/>
          <w:color w:val="000000" w:themeColor="text1"/>
        </w:rPr>
        <w:t>playballkids.com</w:t>
      </w:r>
      <w:r w:rsidR="00F815A6" w:rsidRPr="00C91478">
        <w:rPr>
          <w:rFonts w:ascii="Arial" w:hAnsi="Arial" w:cs="Arial"/>
          <w:b/>
          <w:color w:val="000000" w:themeColor="text1"/>
        </w:rPr>
        <w:t xml:space="preserve"> </w:t>
      </w:r>
      <w:r w:rsidR="00830B38" w:rsidRPr="00C91478">
        <w:rPr>
          <w:rFonts w:ascii="Arial" w:hAnsi="Arial" w:cs="Arial"/>
          <w:color w:val="000000" w:themeColor="text1"/>
        </w:rPr>
        <w:t>and do have a look at</w:t>
      </w:r>
      <w:r w:rsidR="00830B38" w:rsidRPr="00C91478">
        <w:rPr>
          <w:rFonts w:ascii="Arial" w:hAnsi="Arial" w:cs="Arial"/>
          <w:b/>
          <w:color w:val="000000" w:themeColor="text1"/>
        </w:rPr>
        <w:t xml:space="preserve"> </w:t>
      </w:r>
      <w:r w:rsidR="009C59BB" w:rsidRPr="009C59BB">
        <w:rPr>
          <w:rFonts w:ascii="Arial" w:hAnsi="Arial" w:cs="Arial"/>
          <w:b/>
          <w:color w:val="000000" w:themeColor="text1"/>
        </w:rPr>
        <w:t>https://vimeo.com/168780102</w:t>
      </w:r>
      <w:r w:rsidR="009C59BB">
        <w:rPr>
          <w:rFonts w:ascii="Arial" w:hAnsi="Arial" w:cs="Arial"/>
          <w:b/>
          <w:color w:val="000000" w:themeColor="text1"/>
        </w:rPr>
        <w:t xml:space="preserve"> </w:t>
      </w:r>
      <w:r w:rsidR="00874046" w:rsidRPr="00C91478">
        <w:rPr>
          <w:rFonts w:ascii="Arial" w:hAnsi="Arial" w:cs="Arial"/>
          <w:bCs/>
          <w:color w:val="000000" w:themeColor="text1"/>
        </w:rPr>
        <w:t xml:space="preserve">to see more on the </w:t>
      </w:r>
      <w:r w:rsidR="009C59BB" w:rsidRPr="009C59BB">
        <w:rPr>
          <w:rFonts w:ascii="Arial" w:hAnsi="Arial" w:cs="Arial"/>
          <w:b/>
          <w:bCs/>
          <w:color w:val="000000" w:themeColor="text1"/>
        </w:rPr>
        <w:t>Dinkies</w:t>
      </w:r>
      <w:r w:rsidR="009C59BB">
        <w:rPr>
          <w:rFonts w:ascii="Arial" w:hAnsi="Arial" w:cs="Arial"/>
          <w:bCs/>
          <w:color w:val="000000" w:themeColor="text1"/>
        </w:rPr>
        <w:t xml:space="preserve"> </w:t>
      </w:r>
      <w:r w:rsidR="00874046" w:rsidRPr="00C91478">
        <w:rPr>
          <w:rFonts w:ascii="Arial" w:hAnsi="Arial" w:cs="Arial"/>
          <w:bCs/>
          <w:color w:val="000000" w:themeColor="text1"/>
        </w:rPr>
        <w:t>programme.</w:t>
      </w:r>
    </w:p>
    <w:p w14:paraId="7A919B54" w14:textId="77777777" w:rsidR="00DC31F6" w:rsidRPr="00DC31F6" w:rsidRDefault="00DC31F6" w:rsidP="00874046">
      <w:pPr>
        <w:shd w:val="clear" w:color="auto" w:fill="FFFFFF" w:themeFill="background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3F00D516" w14:textId="77777777" w:rsidR="004F6BF5" w:rsidRPr="00C91478" w:rsidRDefault="004F6BF5" w:rsidP="00DA3C98">
      <w:pPr>
        <w:rPr>
          <w:rFonts w:ascii="Arial" w:hAnsi="Arial" w:cs="Arial"/>
          <w:sz w:val="6"/>
          <w:szCs w:val="6"/>
        </w:rPr>
      </w:pPr>
    </w:p>
    <w:p w14:paraId="1DFB724E" w14:textId="77777777" w:rsidR="00FB530D" w:rsidRDefault="00FB530D" w:rsidP="00DA3C98">
      <w:pPr>
        <w:rPr>
          <w:rFonts w:ascii="Arial" w:hAnsi="Arial" w:cs="Arial"/>
        </w:rPr>
      </w:pPr>
      <w:r w:rsidRPr="00C91478">
        <w:rPr>
          <w:rFonts w:ascii="Arial" w:hAnsi="Arial" w:cs="Arial"/>
        </w:rPr>
        <w:t xml:space="preserve">Kind Regards, Annie van Niekerk and team </w:t>
      </w:r>
    </w:p>
    <w:p w14:paraId="525CCE7C" w14:textId="77777777" w:rsidR="00D66131" w:rsidRPr="00DC31F6" w:rsidRDefault="00D66131" w:rsidP="00DA3C98">
      <w:pPr>
        <w:rPr>
          <w:rFonts w:ascii="Arial" w:hAnsi="Arial" w:cs="Arial"/>
          <w:sz w:val="10"/>
          <w:szCs w:val="10"/>
        </w:rPr>
      </w:pPr>
    </w:p>
    <w:p w14:paraId="4D6A5512" w14:textId="77777777" w:rsidR="00C91478" w:rsidRDefault="00FB530D" w:rsidP="00FB530D">
      <w:pPr>
        <w:rPr>
          <w:rFonts w:ascii="Arial" w:hAnsi="Arial" w:cs="Arial"/>
        </w:rPr>
      </w:pPr>
      <w:r w:rsidRPr="00C91478">
        <w:rPr>
          <w:rFonts w:ascii="Arial" w:hAnsi="Arial" w:cs="Arial"/>
        </w:rPr>
        <w:t xml:space="preserve">083 270 4094 / </w:t>
      </w:r>
      <w:hyperlink r:id="rId8" w:history="1">
        <w:r w:rsidRPr="00C91478">
          <w:rPr>
            <w:rStyle w:val="Hyperlink"/>
            <w:rFonts w:ascii="Arial" w:hAnsi="Arial" w:cs="Arial"/>
            <w:color w:val="auto"/>
            <w:u w:val="none"/>
          </w:rPr>
          <w:t>annievan@mweb.co.za</w:t>
        </w:r>
      </w:hyperlink>
      <w:r w:rsidRPr="00C91478">
        <w:rPr>
          <w:rFonts w:ascii="Arial" w:hAnsi="Arial" w:cs="Arial"/>
        </w:rPr>
        <w:t xml:space="preserve"> / admin: dot@playballcape.co.za</w:t>
      </w:r>
      <w:r w:rsidR="00DA3C98" w:rsidRPr="00C91478">
        <w:rPr>
          <w:rFonts w:ascii="Arial" w:hAnsi="Arial" w:cs="Arial"/>
        </w:rPr>
        <w:t xml:space="preserve">     </w:t>
      </w:r>
    </w:p>
    <w:p w14:paraId="034E6E35" w14:textId="77777777" w:rsidR="00C91478" w:rsidRDefault="00C91478" w:rsidP="00FB530D">
      <w:pPr>
        <w:rPr>
          <w:rFonts w:ascii="Arial" w:hAnsi="Arial" w:cs="Arial"/>
        </w:rPr>
      </w:pPr>
    </w:p>
    <w:p w14:paraId="72E6927C" w14:textId="77777777" w:rsidR="005F4337" w:rsidRPr="0072161B" w:rsidRDefault="0072161B" w:rsidP="005F4337">
      <w:pPr>
        <w:rPr>
          <w:rFonts w:ascii="Arial" w:hAnsi="Arial" w:cs="Arial"/>
        </w:rPr>
      </w:pPr>
      <w:r w:rsidRPr="005357F6">
        <w:rPr>
          <w:rFonts w:ascii="Segoe UI Symbol" w:hAnsi="Segoe UI Symbol" w:cstheme="minorHAnsi"/>
          <w:noProof/>
        </w:rPr>
        <w:lastRenderedPageBreak/>
        <w:drawing>
          <wp:anchor distT="0" distB="0" distL="114300" distR="114300" simplePos="0" relativeHeight="251657728" behindDoc="1" locked="0" layoutInCell="1" allowOverlap="1" wp14:anchorId="50B0D285" wp14:editId="2A892AF5">
            <wp:simplePos x="0" y="0"/>
            <wp:positionH relativeFrom="column">
              <wp:posOffset>1898650</wp:posOffset>
            </wp:positionH>
            <wp:positionV relativeFrom="paragraph">
              <wp:posOffset>6350</wp:posOffset>
            </wp:positionV>
            <wp:extent cx="2851150" cy="844550"/>
            <wp:effectExtent l="0" t="0" r="6350" b="0"/>
            <wp:wrapTight wrapText="bothSides">
              <wp:wrapPolygon edited="0">
                <wp:start x="0" y="0"/>
                <wp:lineTo x="0" y="20950"/>
                <wp:lineTo x="21504" y="20950"/>
                <wp:lineTo x="21504" y="0"/>
                <wp:lineTo x="0" y="0"/>
              </wp:wrapPolygon>
            </wp:wrapTight>
            <wp:docPr id="2" name="Picture 2" descr="cid:image001.jpg@01D14C6C.B29B0D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14C6C.B29B0DA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8" w:rsidRPr="00C91478">
        <w:rPr>
          <w:rFonts w:ascii="Arial" w:hAnsi="Arial" w:cs="Arial"/>
        </w:rPr>
        <w:t xml:space="preserve">     </w:t>
      </w:r>
      <w:r w:rsidR="00DA3C98" w:rsidRPr="005357F6">
        <w:rPr>
          <w:rFonts w:ascii="Segoe UI Symbol" w:hAnsi="Segoe UI Symbol" w:cstheme="minorHAnsi"/>
          <w:sz w:val="20"/>
          <w:szCs w:val="20"/>
        </w:rPr>
        <w:t xml:space="preserve"> </w:t>
      </w:r>
    </w:p>
    <w:p w14:paraId="128E97D6" w14:textId="77777777" w:rsidR="005F4337" w:rsidRPr="0072161B" w:rsidRDefault="005F4337" w:rsidP="005F4337">
      <w:pPr>
        <w:pStyle w:val="Heading1"/>
        <w:jc w:val="both"/>
        <w:rPr>
          <w:rFonts w:ascii="Arial" w:hAnsi="Arial" w:cs="Arial"/>
          <w:sz w:val="16"/>
          <w:szCs w:val="16"/>
        </w:rPr>
      </w:pPr>
    </w:p>
    <w:p w14:paraId="0363AFCF" w14:textId="77777777" w:rsidR="00DD1A50" w:rsidRPr="0072161B" w:rsidRDefault="00DD1A50" w:rsidP="00DD1A50">
      <w:pPr>
        <w:rPr>
          <w:rFonts w:ascii="Arial" w:hAnsi="Arial" w:cs="Arial"/>
        </w:rPr>
      </w:pPr>
    </w:p>
    <w:p w14:paraId="225C3B1E" w14:textId="77777777" w:rsidR="00C91478" w:rsidRDefault="00C91478" w:rsidP="00DD1A50">
      <w:pPr>
        <w:rPr>
          <w:rFonts w:ascii="Arial" w:hAnsi="Arial" w:cs="Arial"/>
        </w:rPr>
      </w:pPr>
    </w:p>
    <w:p w14:paraId="4754BA1A" w14:textId="77777777" w:rsidR="0072161B" w:rsidRPr="006704E2" w:rsidRDefault="0072161B" w:rsidP="00DD1A50">
      <w:pPr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0456"/>
      </w:tblGrid>
      <w:tr w:rsidR="005F4337" w:rsidRPr="0072161B" w14:paraId="50AF4DD7" w14:textId="77777777" w:rsidTr="009C59BB">
        <w:tc>
          <w:tcPr>
            <w:tcW w:w="10456" w:type="dxa"/>
            <w:shd w:val="clear" w:color="auto" w:fill="BFBFBF" w:themeFill="background1" w:themeFillShade="BF"/>
          </w:tcPr>
          <w:p w14:paraId="187446DF" w14:textId="77777777" w:rsidR="00203D7E" w:rsidRDefault="00203D7E" w:rsidP="00203D7E">
            <w:pPr>
              <w:spacing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shd w:val="clear" w:color="auto" w:fill="FFFF00"/>
              </w:rPr>
            </w:pPr>
          </w:p>
          <w:p w14:paraId="3FCFA12B" w14:textId="77777777" w:rsidR="005F4337" w:rsidRDefault="005F4337" w:rsidP="009C59BB">
            <w:pPr>
              <w:spacing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shd w:val="clear" w:color="auto" w:fill="FFFF00"/>
              </w:rPr>
            </w:pPr>
            <w:r w:rsidRPr="009C59BB">
              <w:rPr>
                <w:rFonts w:ascii="Arial" w:hAnsi="Arial" w:cs="Arial"/>
                <w:b/>
                <w:sz w:val="32"/>
                <w:szCs w:val="32"/>
              </w:rPr>
              <w:t xml:space="preserve">GRADE </w:t>
            </w:r>
            <w:r w:rsidR="00203D7E" w:rsidRPr="009C59BB">
              <w:rPr>
                <w:rFonts w:ascii="Arial" w:hAnsi="Arial" w:cs="Arial"/>
                <w:b/>
                <w:sz w:val="32"/>
                <w:szCs w:val="32"/>
              </w:rPr>
              <w:t>N</w:t>
            </w:r>
            <w:r w:rsidRPr="009C59BB">
              <w:rPr>
                <w:rFonts w:ascii="Arial" w:hAnsi="Arial" w:cs="Arial"/>
                <w:b/>
                <w:sz w:val="32"/>
                <w:szCs w:val="32"/>
              </w:rPr>
              <w:t xml:space="preserve"> PLAYBALL AT </w:t>
            </w:r>
            <w:r w:rsidR="00C91478" w:rsidRPr="009C59BB">
              <w:rPr>
                <w:rFonts w:ascii="Arial" w:hAnsi="Arial" w:cs="Arial"/>
                <w:b/>
                <w:sz w:val="32"/>
                <w:szCs w:val="32"/>
              </w:rPr>
              <w:t xml:space="preserve">BISHOPS </w:t>
            </w:r>
            <w:r w:rsidR="00203D7E" w:rsidRPr="009C59BB">
              <w:rPr>
                <w:rFonts w:ascii="Arial" w:hAnsi="Arial" w:cs="Arial"/>
                <w:b/>
                <w:sz w:val="32"/>
                <w:szCs w:val="32"/>
              </w:rPr>
              <w:t>–</w:t>
            </w:r>
            <w:r w:rsidRPr="009C59BB">
              <w:rPr>
                <w:rFonts w:ascii="Arial" w:hAnsi="Arial" w:cs="Arial"/>
                <w:b/>
                <w:sz w:val="32"/>
                <w:szCs w:val="32"/>
              </w:rPr>
              <w:t xml:space="preserve"> 202</w:t>
            </w:r>
            <w:r w:rsidR="007C7404" w:rsidRPr="009C59BB">
              <w:rPr>
                <w:rFonts w:ascii="Arial" w:hAnsi="Arial" w:cs="Arial"/>
                <w:b/>
                <w:sz w:val="32"/>
                <w:szCs w:val="32"/>
              </w:rPr>
              <w:t>4</w:t>
            </w:r>
          </w:p>
          <w:p w14:paraId="1B66C564" w14:textId="77777777" w:rsidR="00203D7E" w:rsidRPr="0072161B" w:rsidRDefault="00203D7E" w:rsidP="005F4337">
            <w:pPr>
              <w:spacing w:line="24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704A1A01" w14:textId="77777777" w:rsidR="005F4337" w:rsidRPr="0072161B" w:rsidRDefault="005F4337" w:rsidP="005F4337">
      <w:pPr>
        <w:jc w:val="both"/>
        <w:rPr>
          <w:rFonts w:ascii="Arial" w:hAnsi="Arial" w:cs="Arial"/>
          <w:b/>
          <w:sz w:val="12"/>
          <w:szCs w:val="12"/>
        </w:rPr>
      </w:pPr>
    </w:p>
    <w:p w14:paraId="65D47D97" w14:textId="77777777" w:rsidR="005F4337" w:rsidRPr="0072161B" w:rsidRDefault="005F4337" w:rsidP="005F4337">
      <w:pPr>
        <w:spacing w:line="240" w:lineRule="auto"/>
        <w:jc w:val="both"/>
        <w:rPr>
          <w:rFonts w:ascii="Arial" w:hAnsi="Arial" w:cs="Arial"/>
        </w:rPr>
      </w:pPr>
      <w:r w:rsidRPr="0072161B">
        <w:rPr>
          <w:rFonts w:ascii="Arial" w:hAnsi="Arial" w:cs="Arial"/>
        </w:rPr>
        <w:t xml:space="preserve">We look forward to meeting your boys at </w:t>
      </w:r>
      <w:r w:rsidR="00C91478" w:rsidRPr="0072161B">
        <w:rPr>
          <w:rFonts w:ascii="Arial" w:hAnsi="Arial" w:cs="Arial"/>
        </w:rPr>
        <w:t xml:space="preserve">BISHOPS </w:t>
      </w:r>
      <w:r w:rsidRPr="0072161B">
        <w:rPr>
          <w:rFonts w:ascii="Arial" w:hAnsi="Arial" w:cs="Arial"/>
        </w:rPr>
        <w:t>in 202</w:t>
      </w:r>
      <w:r w:rsidR="007C7404" w:rsidRPr="0072161B">
        <w:rPr>
          <w:rFonts w:ascii="Arial" w:hAnsi="Arial" w:cs="Arial"/>
        </w:rPr>
        <w:t>4</w:t>
      </w:r>
      <w:r w:rsidRPr="0072161B">
        <w:rPr>
          <w:rFonts w:ascii="Arial" w:hAnsi="Arial" w:cs="Arial"/>
        </w:rPr>
        <w:t xml:space="preserve">. Below please find the Grade </w:t>
      </w:r>
      <w:r w:rsidR="009C59BB">
        <w:rPr>
          <w:rFonts w:ascii="Arial" w:hAnsi="Arial" w:cs="Arial"/>
        </w:rPr>
        <w:t>N</w:t>
      </w:r>
      <w:r w:rsidRPr="0072161B">
        <w:rPr>
          <w:rFonts w:ascii="Arial" w:hAnsi="Arial" w:cs="Arial"/>
        </w:rPr>
        <w:t xml:space="preserve"> PLAYBALL Enrolment form</w:t>
      </w:r>
      <w:r w:rsidR="00782715" w:rsidRPr="0072161B">
        <w:rPr>
          <w:rFonts w:ascii="Arial" w:hAnsi="Arial" w:cs="Arial"/>
        </w:rPr>
        <w:t xml:space="preserve">. You are </w:t>
      </w:r>
      <w:r w:rsidRPr="0072161B">
        <w:rPr>
          <w:rFonts w:ascii="Arial" w:hAnsi="Arial" w:cs="Arial"/>
        </w:rPr>
        <w:t xml:space="preserve">welcome to fill </w:t>
      </w:r>
      <w:r w:rsidR="00782715" w:rsidRPr="0072161B">
        <w:rPr>
          <w:rFonts w:ascii="Arial" w:hAnsi="Arial" w:cs="Arial"/>
        </w:rPr>
        <w:t xml:space="preserve">it </w:t>
      </w:r>
      <w:r w:rsidRPr="0072161B">
        <w:rPr>
          <w:rFonts w:ascii="Arial" w:hAnsi="Arial" w:cs="Arial"/>
        </w:rPr>
        <w:t xml:space="preserve">in and submit to </w:t>
      </w:r>
      <w:hyperlink r:id="rId9" w:history="1">
        <w:r w:rsidRPr="0072161B">
          <w:rPr>
            <w:rStyle w:val="Hyperlink"/>
            <w:rFonts w:ascii="Arial" w:hAnsi="Arial" w:cs="Arial"/>
            <w:color w:val="auto"/>
          </w:rPr>
          <w:t>dot@playballcape.co.za</w:t>
        </w:r>
      </w:hyperlink>
      <w:r w:rsidRPr="0072161B">
        <w:rPr>
          <w:rFonts w:ascii="Arial" w:hAnsi="Arial" w:cs="Arial"/>
        </w:rPr>
        <w:t>. – otherwise wait until Term 1 when the boys have done their demonstration lesson.</w:t>
      </w:r>
    </w:p>
    <w:p w14:paraId="23E2F2FB" w14:textId="77777777" w:rsidR="005F4337" w:rsidRPr="0072161B" w:rsidRDefault="005F4337" w:rsidP="005F4337">
      <w:pPr>
        <w:spacing w:line="240" w:lineRule="auto"/>
        <w:jc w:val="both"/>
        <w:rPr>
          <w:rFonts w:ascii="Arial" w:hAnsi="Arial" w:cs="Arial"/>
          <w:sz w:val="12"/>
          <w:szCs w:val="12"/>
        </w:rPr>
      </w:pPr>
    </w:p>
    <w:p w14:paraId="54905AF4" w14:textId="77777777" w:rsidR="00C91478" w:rsidRPr="009C59BB" w:rsidRDefault="005F4337" w:rsidP="005F4337">
      <w:pPr>
        <w:spacing w:line="240" w:lineRule="auto"/>
        <w:jc w:val="both"/>
        <w:rPr>
          <w:rFonts w:ascii="Arial" w:hAnsi="Arial" w:cs="Arial"/>
          <w:b/>
        </w:rPr>
      </w:pPr>
      <w:r w:rsidRPr="0072161B">
        <w:rPr>
          <w:rFonts w:ascii="Arial" w:hAnsi="Arial" w:cs="Arial"/>
        </w:rPr>
        <w:t xml:space="preserve">Please note that there are two options re Playball Grade </w:t>
      </w:r>
      <w:r w:rsidR="009C59BB">
        <w:rPr>
          <w:rFonts w:ascii="Arial" w:hAnsi="Arial" w:cs="Arial"/>
        </w:rPr>
        <w:t>N</w:t>
      </w:r>
      <w:r w:rsidRPr="0072161B">
        <w:rPr>
          <w:rFonts w:ascii="Arial" w:hAnsi="Arial" w:cs="Arial"/>
        </w:rPr>
        <w:t xml:space="preserve"> day / time, i.e. </w:t>
      </w:r>
      <w:r w:rsidR="009C59BB" w:rsidRPr="009C59BB">
        <w:rPr>
          <w:rFonts w:ascii="Arial" w:hAnsi="Arial" w:cs="Arial"/>
          <w:b/>
        </w:rPr>
        <w:t xml:space="preserve">Tuesday or Wednesday 12h15-13h00. </w:t>
      </w:r>
      <w:r w:rsidR="00C91478" w:rsidRPr="009C59BB">
        <w:rPr>
          <w:rFonts w:ascii="Arial" w:hAnsi="Arial" w:cs="Arial"/>
          <w:b/>
        </w:rPr>
        <w:t xml:space="preserve"> </w:t>
      </w:r>
    </w:p>
    <w:p w14:paraId="40FE1F54" w14:textId="77777777" w:rsidR="005F4337" w:rsidRPr="0072161B" w:rsidRDefault="005F4337" w:rsidP="005F4337">
      <w:pPr>
        <w:spacing w:line="240" w:lineRule="auto"/>
        <w:jc w:val="both"/>
        <w:rPr>
          <w:rFonts w:ascii="Arial" w:hAnsi="Arial" w:cs="Arial"/>
        </w:rPr>
      </w:pPr>
      <w:r w:rsidRPr="0072161B">
        <w:rPr>
          <w:rFonts w:ascii="Arial" w:hAnsi="Arial" w:cs="Arial"/>
        </w:rPr>
        <w:t xml:space="preserve">Please indicate your preference below. </w:t>
      </w:r>
    </w:p>
    <w:p w14:paraId="7004A770" w14:textId="77777777" w:rsidR="005F4337" w:rsidRPr="0072161B" w:rsidRDefault="005F4337" w:rsidP="005F4337">
      <w:pPr>
        <w:spacing w:line="240" w:lineRule="auto"/>
        <w:jc w:val="both"/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3728"/>
        <w:gridCol w:w="6478"/>
      </w:tblGrid>
      <w:tr w:rsidR="005F4337" w:rsidRPr="0072161B" w14:paraId="3E01E415" w14:textId="77777777" w:rsidTr="00782715">
        <w:tc>
          <w:tcPr>
            <w:tcW w:w="3728" w:type="dxa"/>
          </w:tcPr>
          <w:p w14:paraId="7D98704A" w14:textId="77777777" w:rsidR="005F4337" w:rsidRPr="0072161B" w:rsidRDefault="005F4337" w:rsidP="0084724B">
            <w:pPr>
              <w:jc w:val="both"/>
              <w:rPr>
                <w:rFonts w:ascii="Arial" w:hAnsi="Arial" w:cs="Arial"/>
                <w:b/>
              </w:rPr>
            </w:pPr>
            <w:r w:rsidRPr="0072161B">
              <w:rPr>
                <w:rFonts w:ascii="Arial" w:hAnsi="Arial" w:cs="Arial"/>
                <w:b/>
              </w:rPr>
              <w:t xml:space="preserve">CHILD’S NAME </w:t>
            </w:r>
            <w:r w:rsidR="00782715" w:rsidRPr="0072161B">
              <w:rPr>
                <w:rFonts w:ascii="Arial" w:hAnsi="Arial" w:cs="Arial"/>
                <w:b/>
              </w:rPr>
              <w:t>&amp;</w:t>
            </w:r>
            <w:r w:rsidRPr="0072161B">
              <w:rPr>
                <w:rFonts w:ascii="Arial" w:hAnsi="Arial" w:cs="Arial"/>
                <w:b/>
              </w:rPr>
              <w:t xml:space="preserve"> SURNAME</w:t>
            </w:r>
          </w:p>
        </w:tc>
        <w:tc>
          <w:tcPr>
            <w:tcW w:w="6478" w:type="dxa"/>
          </w:tcPr>
          <w:p w14:paraId="5C18C9C8" w14:textId="77777777" w:rsidR="005F4337" w:rsidRPr="0072161B" w:rsidRDefault="005F4337" w:rsidP="0084724B">
            <w:pPr>
              <w:jc w:val="both"/>
              <w:rPr>
                <w:rFonts w:ascii="Arial" w:hAnsi="Arial" w:cs="Arial"/>
              </w:rPr>
            </w:pPr>
          </w:p>
        </w:tc>
      </w:tr>
      <w:tr w:rsidR="005F4337" w:rsidRPr="0072161B" w14:paraId="38534B25" w14:textId="77777777" w:rsidTr="00782715">
        <w:tc>
          <w:tcPr>
            <w:tcW w:w="3728" w:type="dxa"/>
          </w:tcPr>
          <w:p w14:paraId="6997DF14" w14:textId="77777777" w:rsidR="005F4337" w:rsidRPr="0072161B" w:rsidRDefault="005F4337" w:rsidP="0084724B">
            <w:pPr>
              <w:jc w:val="both"/>
              <w:rPr>
                <w:rFonts w:ascii="Arial" w:hAnsi="Arial" w:cs="Arial"/>
                <w:b/>
              </w:rPr>
            </w:pPr>
            <w:r w:rsidRPr="0072161B">
              <w:rPr>
                <w:rFonts w:ascii="Arial" w:hAnsi="Arial" w:cs="Arial"/>
                <w:b/>
              </w:rPr>
              <w:t>DATE OF BIRTH</w:t>
            </w:r>
          </w:p>
        </w:tc>
        <w:tc>
          <w:tcPr>
            <w:tcW w:w="6478" w:type="dxa"/>
          </w:tcPr>
          <w:p w14:paraId="02560039" w14:textId="77777777" w:rsidR="005F4337" w:rsidRPr="0072161B" w:rsidRDefault="005F4337" w:rsidP="0084724B">
            <w:pPr>
              <w:jc w:val="both"/>
              <w:rPr>
                <w:rFonts w:ascii="Arial" w:hAnsi="Arial" w:cs="Arial"/>
              </w:rPr>
            </w:pPr>
          </w:p>
        </w:tc>
      </w:tr>
      <w:tr w:rsidR="005F4337" w:rsidRPr="0072161B" w14:paraId="2B23D5F8" w14:textId="77777777" w:rsidTr="00782715">
        <w:tc>
          <w:tcPr>
            <w:tcW w:w="3728" w:type="dxa"/>
          </w:tcPr>
          <w:p w14:paraId="6E76AC5F" w14:textId="77777777" w:rsidR="005F4337" w:rsidRPr="0072161B" w:rsidRDefault="005F4337" w:rsidP="0084724B">
            <w:pPr>
              <w:jc w:val="both"/>
              <w:rPr>
                <w:rFonts w:ascii="Arial" w:hAnsi="Arial" w:cs="Arial"/>
                <w:b/>
              </w:rPr>
            </w:pPr>
            <w:r w:rsidRPr="0072161B">
              <w:rPr>
                <w:rFonts w:ascii="Arial" w:hAnsi="Arial" w:cs="Arial"/>
                <w:b/>
              </w:rPr>
              <w:t>SCHOOL TEACHER</w:t>
            </w:r>
          </w:p>
        </w:tc>
        <w:tc>
          <w:tcPr>
            <w:tcW w:w="6478" w:type="dxa"/>
          </w:tcPr>
          <w:p w14:paraId="59BFB8DD" w14:textId="77777777" w:rsidR="005F4337" w:rsidRPr="0072161B" w:rsidRDefault="005F4337" w:rsidP="0084724B">
            <w:pPr>
              <w:jc w:val="both"/>
              <w:rPr>
                <w:rFonts w:ascii="Arial" w:hAnsi="Arial" w:cs="Arial"/>
              </w:rPr>
            </w:pPr>
          </w:p>
        </w:tc>
      </w:tr>
      <w:tr w:rsidR="005F4337" w:rsidRPr="0072161B" w14:paraId="3419BC0B" w14:textId="77777777" w:rsidTr="00782715">
        <w:tc>
          <w:tcPr>
            <w:tcW w:w="3728" w:type="dxa"/>
          </w:tcPr>
          <w:p w14:paraId="18D46336" w14:textId="77777777" w:rsidR="005F4337" w:rsidRPr="0072161B" w:rsidRDefault="005F4337" w:rsidP="0084724B">
            <w:pPr>
              <w:jc w:val="both"/>
              <w:rPr>
                <w:rFonts w:ascii="Arial" w:hAnsi="Arial" w:cs="Arial"/>
                <w:b/>
              </w:rPr>
            </w:pPr>
            <w:r w:rsidRPr="0072161B">
              <w:rPr>
                <w:rFonts w:ascii="Arial" w:hAnsi="Arial" w:cs="Arial"/>
                <w:b/>
              </w:rPr>
              <w:t>LEFT OR RIGHT HANDED</w:t>
            </w:r>
          </w:p>
        </w:tc>
        <w:tc>
          <w:tcPr>
            <w:tcW w:w="6478" w:type="dxa"/>
          </w:tcPr>
          <w:p w14:paraId="26EED979" w14:textId="77777777" w:rsidR="005F4337" w:rsidRPr="0072161B" w:rsidRDefault="005F4337" w:rsidP="0084724B">
            <w:pPr>
              <w:jc w:val="both"/>
              <w:rPr>
                <w:rFonts w:ascii="Arial" w:hAnsi="Arial" w:cs="Arial"/>
              </w:rPr>
            </w:pPr>
          </w:p>
        </w:tc>
      </w:tr>
      <w:tr w:rsidR="005F4337" w:rsidRPr="0072161B" w14:paraId="1C5EE76C" w14:textId="77777777" w:rsidTr="00782715">
        <w:tc>
          <w:tcPr>
            <w:tcW w:w="3728" w:type="dxa"/>
          </w:tcPr>
          <w:p w14:paraId="5A4FB79A" w14:textId="77777777" w:rsidR="005F4337" w:rsidRPr="0072161B" w:rsidRDefault="005F4337" w:rsidP="0084724B">
            <w:pPr>
              <w:jc w:val="both"/>
              <w:rPr>
                <w:rFonts w:ascii="Arial" w:hAnsi="Arial" w:cs="Arial"/>
                <w:b/>
              </w:rPr>
            </w:pPr>
            <w:r w:rsidRPr="0072161B">
              <w:rPr>
                <w:rFonts w:ascii="Arial" w:hAnsi="Arial" w:cs="Arial"/>
                <w:b/>
              </w:rPr>
              <w:t xml:space="preserve">ATTENDS AFTERCARE? </w:t>
            </w:r>
          </w:p>
        </w:tc>
        <w:tc>
          <w:tcPr>
            <w:tcW w:w="6478" w:type="dxa"/>
          </w:tcPr>
          <w:p w14:paraId="3F438555" w14:textId="77777777" w:rsidR="005F4337" w:rsidRPr="0072161B" w:rsidRDefault="005F4337" w:rsidP="0084724B">
            <w:pPr>
              <w:jc w:val="both"/>
              <w:rPr>
                <w:rFonts w:ascii="Arial" w:hAnsi="Arial" w:cs="Arial"/>
              </w:rPr>
            </w:pPr>
          </w:p>
        </w:tc>
      </w:tr>
      <w:tr w:rsidR="005F4337" w:rsidRPr="0072161B" w14:paraId="18864176" w14:textId="77777777" w:rsidTr="00782715">
        <w:tc>
          <w:tcPr>
            <w:tcW w:w="3728" w:type="dxa"/>
          </w:tcPr>
          <w:p w14:paraId="7FE0D008" w14:textId="77777777" w:rsidR="005F4337" w:rsidRPr="0072161B" w:rsidRDefault="005F4337" w:rsidP="0084724B">
            <w:pPr>
              <w:jc w:val="both"/>
              <w:rPr>
                <w:rFonts w:ascii="Arial" w:hAnsi="Arial" w:cs="Arial"/>
                <w:b/>
              </w:rPr>
            </w:pPr>
            <w:r w:rsidRPr="0072161B">
              <w:rPr>
                <w:rFonts w:ascii="Arial" w:hAnsi="Arial" w:cs="Arial"/>
                <w:b/>
              </w:rPr>
              <w:t>PREFERRED DAY AND SLOT</w:t>
            </w:r>
          </w:p>
        </w:tc>
        <w:tc>
          <w:tcPr>
            <w:tcW w:w="6478" w:type="dxa"/>
          </w:tcPr>
          <w:p w14:paraId="6E99ACC7" w14:textId="77777777" w:rsidR="005F4337" w:rsidRPr="0072161B" w:rsidRDefault="005F4337" w:rsidP="0084724B">
            <w:pPr>
              <w:jc w:val="both"/>
              <w:rPr>
                <w:rFonts w:ascii="Arial" w:hAnsi="Arial" w:cs="Arial"/>
              </w:rPr>
            </w:pPr>
          </w:p>
        </w:tc>
      </w:tr>
      <w:tr w:rsidR="005F4337" w:rsidRPr="0072161B" w14:paraId="1534E2B1" w14:textId="77777777" w:rsidTr="00782715">
        <w:tc>
          <w:tcPr>
            <w:tcW w:w="3728" w:type="dxa"/>
          </w:tcPr>
          <w:p w14:paraId="718A0662" w14:textId="77777777" w:rsidR="005F4337" w:rsidRPr="0072161B" w:rsidRDefault="005F4337" w:rsidP="0084724B">
            <w:pPr>
              <w:jc w:val="both"/>
              <w:rPr>
                <w:rFonts w:ascii="Arial" w:hAnsi="Arial" w:cs="Arial"/>
                <w:b/>
              </w:rPr>
            </w:pPr>
            <w:r w:rsidRPr="0072161B">
              <w:rPr>
                <w:rFonts w:ascii="Arial" w:hAnsi="Arial" w:cs="Arial"/>
                <w:b/>
              </w:rPr>
              <w:t>PARENT/GUARDIAN (1)</w:t>
            </w:r>
          </w:p>
        </w:tc>
        <w:tc>
          <w:tcPr>
            <w:tcW w:w="6478" w:type="dxa"/>
          </w:tcPr>
          <w:p w14:paraId="5723D87C" w14:textId="77777777" w:rsidR="005F4337" w:rsidRPr="0072161B" w:rsidRDefault="005F4337" w:rsidP="0084724B">
            <w:pPr>
              <w:jc w:val="both"/>
              <w:rPr>
                <w:rFonts w:ascii="Arial" w:hAnsi="Arial" w:cs="Arial"/>
              </w:rPr>
            </w:pPr>
          </w:p>
        </w:tc>
      </w:tr>
      <w:tr w:rsidR="005F4337" w:rsidRPr="0072161B" w14:paraId="4CFE8AAE" w14:textId="77777777" w:rsidTr="00782715">
        <w:tc>
          <w:tcPr>
            <w:tcW w:w="3728" w:type="dxa"/>
          </w:tcPr>
          <w:p w14:paraId="28E96B61" w14:textId="77777777" w:rsidR="005F4337" w:rsidRPr="0072161B" w:rsidRDefault="005F4337" w:rsidP="0084724B">
            <w:pPr>
              <w:jc w:val="both"/>
              <w:rPr>
                <w:rFonts w:ascii="Arial" w:hAnsi="Arial" w:cs="Arial"/>
                <w:b/>
              </w:rPr>
            </w:pPr>
            <w:r w:rsidRPr="0072161B">
              <w:rPr>
                <w:rFonts w:ascii="Arial" w:hAnsi="Arial" w:cs="Arial"/>
                <w:b/>
              </w:rPr>
              <w:t>CELL NR</w:t>
            </w:r>
          </w:p>
        </w:tc>
        <w:tc>
          <w:tcPr>
            <w:tcW w:w="6478" w:type="dxa"/>
          </w:tcPr>
          <w:p w14:paraId="1DC9423B" w14:textId="77777777" w:rsidR="005F4337" w:rsidRPr="0072161B" w:rsidRDefault="005F4337" w:rsidP="0084724B">
            <w:pPr>
              <w:jc w:val="both"/>
              <w:rPr>
                <w:rFonts w:ascii="Arial" w:hAnsi="Arial" w:cs="Arial"/>
              </w:rPr>
            </w:pPr>
          </w:p>
        </w:tc>
      </w:tr>
      <w:tr w:rsidR="005F4337" w:rsidRPr="0072161B" w14:paraId="24FAFBC4" w14:textId="77777777" w:rsidTr="00782715">
        <w:tc>
          <w:tcPr>
            <w:tcW w:w="3728" w:type="dxa"/>
          </w:tcPr>
          <w:p w14:paraId="5C1B065B" w14:textId="77777777" w:rsidR="005F4337" w:rsidRPr="0072161B" w:rsidRDefault="005F4337" w:rsidP="0084724B">
            <w:pPr>
              <w:jc w:val="both"/>
              <w:rPr>
                <w:rFonts w:ascii="Arial" w:hAnsi="Arial" w:cs="Arial"/>
                <w:b/>
              </w:rPr>
            </w:pPr>
            <w:r w:rsidRPr="0072161B"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6478" w:type="dxa"/>
          </w:tcPr>
          <w:p w14:paraId="13CFC666" w14:textId="77777777" w:rsidR="005F4337" w:rsidRPr="0072161B" w:rsidRDefault="005F4337" w:rsidP="0084724B">
            <w:pPr>
              <w:jc w:val="both"/>
              <w:rPr>
                <w:rFonts w:ascii="Arial" w:hAnsi="Arial" w:cs="Arial"/>
              </w:rPr>
            </w:pPr>
          </w:p>
        </w:tc>
      </w:tr>
      <w:tr w:rsidR="005F4337" w:rsidRPr="0072161B" w14:paraId="3AF61EE5" w14:textId="77777777" w:rsidTr="00782715">
        <w:tc>
          <w:tcPr>
            <w:tcW w:w="3728" w:type="dxa"/>
          </w:tcPr>
          <w:p w14:paraId="4B995755" w14:textId="77777777" w:rsidR="005F4337" w:rsidRPr="0072161B" w:rsidRDefault="005F4337" w:rsidP="0084724B">
            <w:pPr>
              <w:jc w:val="both"/>
              <w:rPr>
                <w:rFonts w:ascii="Arial" w:hAnsi="Arial" w:cs="Arial"/>
                <w:b/>
              </w:rPr>
            </w:pPr>
            <w:r w:rsidRPr="0072161B">
              <w:rPr>
                <w:rFonts w:ascii="Arial" w:hAnsi="Arial" w:cs="Arial"/>
                <w:b/>
              </w:rPr>
              <w:t>PARENT/GUARDIAN (2)</w:t>
            </w:r>
          </w:p>
        </w:tc>
        <w:tc>
          <w:tcPr>
            <w:tcW w:w="6478" w:type="dxa"/>
          </w:tcPr>
          <w:p w14:paraId="54B83C82" w14:textId="77777777" w:rsidR="005F4337" w:rsidRPr="0072161B" w:rsidRDefault="005F4337" w:rsidP="0084724B">
            <w:pPr>
              <w:jc w:val="both"/>
              <w:rPr>
                <w:rFonts w:ascii="Arial" w:hAnsi="Arial" w:cs="Arial"/>
              </w:rPr>
            </w:pPr>
          </w:p>
        </w:tc>
      </w:tr>
      <w:tr w:rsidR="005F4337" w:rsidRPr="0072161B" w14:paraId="742F130D" w14:textId="77777777" w:rsidTr="00782715">
        <w:tc>
          <w:tcPr>
            <w:tcW w:w="3728" w:type="dxa"/>
          </w:tcPr>
          <w:p w14:paraId="0F0BFE9A" w14:textId="77777777" w:rsidR="005F4337" w:rsidRPr="0072161B" w:rsidRDefault="005F4337" w:rsidP="0084724B">
            <w:pPr>
              <w:jc w:val="both"/>
              <w:rPr>
                <w:rFonts w:ascii="Arial" w:hAnsi="Arial" w:cs="Arial"/>
                <w:b/>
              </w:rPr>
            </w:pPr>
            <w:r w:rsidRPr="0072161B">
              <w:rPr>
                <w:rFonts w:ascii="Arial" w:hAnsi="Arial" w:cs="Arial"/>
                <w:b/>
              </w:rPr>
              <w:t>CELL NR</w:t>
            </w:r>
          </w:p>
        </w:tc>
        <w:tc>
          <w:tcPr>
            <w:tcW w:w="6478" w:type="dxa"/>
          </w:tcPr>
          <w:p w14:paraId="5A331164" w14:textId="77777777" w:rsidR="005F4337" w:rsidRPr="0072161B" w:rsidRDefault="005F4337" w:rsidP="0084724B">
            <w:pPr>
              <w:jc w:val="both"/>
              <w:rPr>
                <w:rFonts w:ascii="Arial" w:hAnsi="Arial" w:cs="Arial"/>
              </w:rPr>
            </w:pPr>
          </w:p>
        </w:tc>
      </w:tr>
      <w:tr w:rsidR="005F4337" w:rsidRPr="0072161B" w14:paraId="313B0E2B" w14:textId="77777777" w:rsidTr="00782715">
        <w:tc>
          <w:tcPr>
            <w:tcW w:w="3728" w:type="dxa"/>
          </w:tcPr>
          <w:p w14:paraId="4CFABEE0" w14:textId="77777777" w:rsidR="005F4337" w:rsidRPr="0072161B" w:rsidRDefault="005F4337" w:rsidP="0084724B">
            <w:pPr>
              <w:jc w:val="both"/>
              <w:rPr>
                <w:rFonts w:ascii="Arial" w:hAnsi="Arial" w:cs="Arial"/>
                <w:b/>
              </w:rPr>
            </w:pPr>
            <w:r w:rsidRPr="0072161B"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6478" w:type="dxa"/>
          </w:tcPr>
          <w:p w14:paraId="4A79799B" w14:textId="77777777" w:rsidR="005F4337" w:rsidRPr="0072161B" w:rsidRDefault="005F4337" w:rsidP="0084724B">
            <w:pPr>
              <w:jc w:val="both"/>
              <w:rPr>
                <w:rFonts w:ascii="Arial" w:hAnsi="Arial" w:cs="Arial"/>
              </w:rPr>
            </w:pPr>
          </w:p>
        </w:tc>
      </w:tr>
      <w:tr w:rsidR="005F4337" w:rsidRPr="0072161B" w14:paraId="1AC516EE" w14:textId="77777777" w:rsidTr="00782715">
        <w:tc>
          <w:tcPr>
            <w:tcW w:w="3728" w:type="dxa"/>
          </w:tcPr>
          <w:p w14:paraId="419B5FD0" w14:textId="77777777" w:rsidR="005F4337" w:rsidRPr="0072161B" w:rsidRDefault="005F4337" w:rsidP="0084724B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  <w:r w:rsidRPr="0072161B">
              <w:rPr>
                <w:rFonts w:ascii="Arial" w:hAnsi="Arial" w:cs="Arial"/>
                <w:b/>
              </w:rPr>
              <w:t>ALLERGIES etc?</w:t>
            </w:r>
          </w:p>
        </w:tc>
        <w:tc>
          <w:tcPr>
            <w:tcW w:w="6478" w:type="dxa"/>
          </w:tcPr>
          <w:p w14:paraId="00B78063" w14:textId="77777777" w:rsidR="005F4337" w:rsidRPr="0072161B" w:rsidRDefault="005F4337" w:rsidP="0084724B">
            <w:pPr>
              <w:jc w:val="both"/>
              <w:rPr>
                <w:rFonts w:ascii="Arial" w:hAnsi="Arial" w:cs="Arial"/>
              </w:rPr>
            </w:pPr>
          </w:p>
        </w:tc>
      </w:tr>
    </w:tbl>
    <w:p w14:paraId="160D6E73" w14:textId="77777777" w:rsidR="005F4337" w:rsidRPr="0072161B" w:rsidRDefault="005F4337" w:rsidP="005F4337">
      <w:pPr>
        <w:jc w:val="both"/>
        <w:rPr>
          <w:rFonts w:ascii="Arial" w:hAnsi="Arial" w:cs="Arial"/>
          <w:sz w:val="12"/>
          <w:szCs w:val="12"/>
        </w:rPr>
      </w:pPr>
    </w:p>
    <w:p w14:paraId="1C52E36B" w14:textId="77777777" w:rsidR="005F4337" w:rsidRPr="0072161B" w:rsidRDefault="005F4337" w:rsidP="005F4337">
      <w:pPr>
        <w:spacing w:line="240" w:lineRule="auto"/>
        <w:jc w:val="both"/>
        <w:rPr>
          <w:rFonts w:ascii="Arial" w:hAnsi="Arial" w:cs="Arial"/>
        </w:rPr>
      </w:pPr>
      <w:r w:rsidRPr="0072161B">
        <w:rPr>
          <w:rFonts w:ascii="Arial" w:hAnsi="Arial" w:cs="Arial"/>
        </w:rPr>
        <w:t>On submitting this entry form, I accept Playball’s General Terms and Conditions below.</w:t>
      </w:r>
    </w:p>
    <w:p w14:paraId="32EB5374" w14:textId="77777777" w:rsidR="005F4337" w:rsidRPr="0072161B" w:rsidRDefault="005F4337" w:rsidP="005F4337">
      <w:pPr>
        <w:spacing w:line="240" w:lineRule="auto"/>
        <w:jc w:val="both"/>
        <w:rPr>
          <w:rFonts w:ascii="Arial" w:hAnsi="Arial" w:cs="Arial"/>
          <w:sz w:val="12"/>
          <w:szCs w:val="12"/>
        </w:rPr>
      </w:pPr>
    </w:p>
    <w:p w14:paraId="08ED6797" w14:textId="77777777" w:rsidR="005F4337" w:rsidRPr="0072161B" w:rsidRDefault="005F4337" w:rsidP="005F4337">
      <w:pPr>
        <w:pStyle w:val="BodyText"/>
        <w:pBdr>
          <w:bottom w:val="single" w:sz="12" w:space="0" w:color="auto"/>
        </w:pBdr>
        <w:jc w:val="both"/>
        <w:rPr>
          <w:rFonts w:ascii="Arial" w:hAnsi="Arial" w:cs="Arial"/>
          <w:b/>
          <w:i/>
          <w:sz w:val="22"/>
          <w:szCs w:val="22"/>
        </w:rPr>
      </w:pPr>
      <w:r w:rsidRPr="0072161B">
        <w:rPr>
          <w:rFonts w:ascii="Arial" w:hAnsi="Arial" w:cs="Arial"/>
          <w:b/>
          <w:i/>
          <w:sz w:val="22"/>
          <w:szCs w:val="22"/>
        </w:rPr>
        <w:t xml:space="preserve">GENERAL PLAYBALL TERMS AND CONDITIONS                   </w:t>
      </w:r>
    </w:p>
    <w:p w14:paraId="16ABD0E8" w14:textId="77777777" w:rsidR="005F4337" w:rsidRPr="0072161B" w:rsidRDefault="005F4337" w:rsidP="005F4337">
      <w:pPr>
        <w:numPr>
          <w:ilvl w:val="0"/>
          <w:numId w:val="12"/>
        </w:numPr>
        <w:spacing w:line="240" w:lineRule="auto"/>
        <w:jc w:val="both"/>
        <w:rPr>
          <w:rFonts w:ascii="Arial" w:hAnsi="Arial" w:cs="Arial"/>
          <w:bCs/>
          <w:i/>
          <w:sz w:val="18"/>
          <w:szCs w:val="18"/>
        </w:rPr>
      </w:pPr>
      <w:r w:rsidRPr="0072161B">
        <w:rPr>
          <w:rFonts w:ascii="Arial" w:hAnsi="Arial" w:cs="Arial"/>
          <w:bCs/>
          <w:i/>
          <w:sz w:val="18"/>
          <w:szCs w:val="18"/>
        </w:rPr>
        <w:t xml:space="preserve">All accounts are payable at the beginning of the term.  Fees payable by eft to Playball Newlands, Standard Bank, Claremont, code 025109, account 071883533.  </w:t>
      </w:r>
    </w:p>
    <w:p w14:paraId="587A0339" w14:textId="77777777" w:rsidR="005F4337" w:rsidRPr="0072161B" w:rsidRDefault="005F4337" w:rsidP="005F4337">
      <w:pPr>
        <w:numPr>
          <w:ilvl w:val="0"/>
          <w:numId w:val="12"/>
        </w:numPr>
        <w:spacing w:line="240" w:lineRule="auto"/>
        <w:jc w:val="both"/>
        <w:rPr>
          <w:rFonts w:ascii="Arial" w:hAnsi="Arial" w:cs="Arial"/>
          <w:bCs/>
          <w:i/>
          <w:sz w:val="18"/>
          <w:szCs w:val="18"/>
        </w:rPr>
      </w:pPr>
      <w:r w:rsidRPr="0072161B">
        <w:rPr>
          <w:rFonts w:ascii="Arial" w:hAnsi="Arial" w:cs="Arial"/>
          <w:bCs/>
          <w:i/>
          <w:sz w:val="18"/>
          <w:szCs w:val="18"/>
        </w:rPr>
        <w:t>Fees to be settled by the 3</w:t>
      </w:r>
      <w:r w:rsidRPr="0072161B">
        <w:rPr>
          <w:rFonts w:ascii="Arial" w:hAnsi="Arial" w:cs="Arial"/>
          <w:bCs/>
          <w:i/>
          <w:sz w:val="18"/>
          <w:szCs w:val="18"/>
          <w:vertAlign w:val="superscript"/>
        </w:rPr>
        <w:t>rd</w:t>
      </w:r>
      <w:r w:rsidRPr="0072161B">
        <w:rPr>
          <w:rFonts w:ascii="Arial" w:hAnsi="Arial" w:cs="Arial"/>
          <w:bCs/>
          <w:i/>
          <w:sz w:val="18"/>
          <w:szCs w:val="18"/>
        </w:rPr>
        <w:t xml:space="preserve"> week of the term to ensure that your child may continue with Playball</w:t>
      </w:r>
      <w:r w:rsidR="00906F4C" w:rsidRPr="0072161B">
        <w:rPr>
          <w:rFonts w:ascii="Arial" w:hAnsi="Arial" w:cs="Arial"/>
          <w:bCs/>
          <w:i/>
          <w:sz w:val="18"/>
          <w:szCs w:val="18"/>
        </w:rPr>
        <w:t>.</w:t>
      </w:r>
      <w:r w:rsidRPr="0072161B">
        <w:rPr>
          <w:rFonts w:ascii="Arial" w:hAnsi="Arial" w:cs="Arial"/>
          <w:bCs/>
          <w:i/>
          <w:sz w:val="18"/>
          <w:szCs w:val="18"/>
        </w:rPr>
        <w:t xml:space="preserve"> </w:t>
      </w:r>
    </w:p>
    <w:p w14:paraId="5BDA86F9" w14:textId="77777777" w:rsidR="005F4337" w:rsidRPr="0072161B" w:rsidRDefault="005F4337" w:rsidP="005F4337">
      <w:pPr>
        <w:numPr>
          <w:ilvl w:val="0"/>
          <w:numId w:val="12"/>
        </w:numPr>
        <w:spacing w:line="240" w:lineRule="auto"/>
        <w:jc w:val="both"/>
        <w:rPr>
          <w:rFonts w:ascii="Arial" w:hAnsi="Arial" w:cs="Arial"/>
          <w:bCs/>
          <w:i/>
          <w:sz w:val="18"/>
          <w:szCs w:val="18"/>
        </w:rPr>
      </w:pPr>
      <w:r w:rsidRPr="0072161B">
        <w:rPr>
          <w:rFonts w:ascii="Arial" w:hAnsi="Arial" w:cs="Arial"/>
          <w:bCs/>
          <w:i/>
          <w:sz w:val="18"/>
          <w:szCs w:val="18"/>
        </w:rPr>
        <w:t>One month’s notice is required on leaving Playball.  If a child leaves without giving prior notice, parents will be responsible for one month’s payment.</w:t>
      </w:r>
    </w:p>
    <w:p w14:paraId="6978D7C5" w14:textId="77777777" w:rsidR="005F4337" w:rsidRPr="0072161B" w:rsidRDefault="005F4337" w:rsidP="005F4337">
      <w:pPr>
        <w:numPr>
          <w:ilvl w:val="0"/>
          <w:numId w:val="12"/>
        </w:numPr>
        <w:spacing w:line="240" w:lineRule="auto"/>
        <w:jc w:val="both"/>
        <w:rPr>
          <w:rFonts w:ascii="Arial" w:hAnsi="Arial" w:cs="Arial"/>
          <w:bCs/>
          <w:i/>
          <w:sz w:val="18"/>
          <w:szCs w:val="18"/>
        </w:rPr>
      </w:pPr>
      <w:r w:rsidRPr="0072161B">
        <w:rPr>
          <w:rFonts w:ascii="Arial" w:hAnsi="Arial" w:cs="Arial"/>
          <w:bCs/>
          <w:i/>
          <w:sz w:val="18"/>
          <w:szCs w:val="18"/>
        </w:rPr>
        <w:t>Classes are presented for 8 weeks of the term. Due to varying length of term, some terms may be 7 weeks and others 10. In total over the year, the average will be 8 lessons per term.</w:t>
      </w:r>
    </w:p>
    <w:p w14:paraId="5BFA8E2F" w14:textId="77777777" w:rsidR="005F4337" w:rsidRPr="0072161B" w:rsidRDefault="005F4337" w:rsidP="005F4337">
      <w:pPr>
        <w:numPr>
          <w:ilvl w:val="0"/>
          <w:numId w:val="12"/>
        </w:numPr>
        <w:spacing w:line="240" w:lineRule="auto"/>
        <w:jc w:val="both"/>
        <w:rPr>
          <w:rFonts w:ascii="Arial" w:hAnsi="Arial" w:cs="Arial"/>
          <w:bCs/>
          <w:i/>
          <w:sz w:val="18"/>
          <w:szCs w:val="18"/>
        </w:rPr>
      </w:pPr>
      <w:r w:rsidRPr="0072161B">
        <w:rPr>
          <w:rFonts w:ascii="Arial" w:hAnsi="Arial" w:cs="Arial"/>
          <w:bCs/>
          <w:i/>
          <w:sz w:val="18"/>
          <w:szCs w:val="18"/>
        </w:rPr>
        <w:t xml:space="preserve">The annual registration fee is payable together with the entry term’s fees. </w:t>
      </w:r>
    </w:p>
    <w:p w14:paraId="362D9750" w14:textId="77777777" w:rsidR="005F4337" w:rsidRPr="0072161B" w:rsidRDefault="005F4337" w:rsidP="005F4337">
      <w:pPr>
        <w:numPr>
          <w:ilvl w:val="0"/>
          <w:numId w:val="12"/>
        </w:numPr>
        <w:spacing w:line="240" w:lineRule="auto"/>
        <w:jc w:val="both"/>
        <w:rPr>
          <w:rFonts w:ascii="Arial" w:hAnsi="Arial" w:cs="Arial"/>
          <w:bCs/>
          <w:i/>
          <w:sz w:val="18"/>
          <w:szCs w:val="18"/>
        </w:rPr>
      </w:pPr>
      <w:r w:rsidRPr="0072161B">
        <w:rPr>
          <w:rFonts w:ascii="Arial" w:hAnsi="Arial" w:cs="Arial"/>
          <w:bCs/>
          <w:i/>
          <w:sz w:val="18"/>
          <w:szCs w:val="18"/>
        </w:rPr>
        <w:t>There is no reduction for any non-attendance due to illness or any other reason – lessons may be made up. No coaching on public holidays.</w:t>
      </w:r>
    </w:p>
    <w:p w14:paraId="0E12A3AB" w14:textId="77777777" w:rsidR="005F4337" w:rsidRPr="0072161B" w:rsidRDefault="005F4337" w:rsidP="005F4337">
      <w:pPr>
        <w:numPr>
          <w:ilvl w:val="0"/>
          <w:numId w:val="12"/>
        </w:numPr>
        <w:spacing w:line="240" w:lineRule="auto"/>
        <w:jc w:val="both"/>
        <w:rPr>
          <w:rFonts w:ascii="Arial" w:hAnsi="Arial" w:cs="Arial"/>
          <w:bCs/>
          <w:i/>
          <w:sz w:val="18"/>
          <w:szCs w:val="18"/>
        </w:rPr>
      </w:pPr>
      <w:r w:rsidRPr="0072161B">
        <w:rPr>
          <w:rFonts w:ascii="Arial" w:hAnsi="Arial" w:cs="Arial"/>
          <w:bCs/>
          <w:i/>
          <w:sz w:val="18"/>
          <w:szCs w:val="18"/>
        </w:rPr>
        <w:t>The Playball coaches will not be held liable for any damages or costs incurred should my child be injured while participating in activities presented by the Playball coaches.</w:t>
      </w:r>
    </w:p>
    <w:p w14:paraId="7C1D9529" w14:textId="77777777" w:rsidR="00906F4C" w:rsidRPr="0072161B" w:rsidRDefault="005F4337" w:rsidP="005F4337">
      <w:pPr>
        <w:numPr>
          <w:ilvl w:val="0"/>
          <w:numId w:val="12"/>
        </w:numPr>
        <w:spacing w:line="240" w:lineRule="auto"/>
        <w:jc w:val="both"/>
        <w:rPr>
          <w:rFonts w:ascii="Arial" w:hAnsi="Arial" w:cs="Arial"/>
          <w:bCs/>
          <w:i/>
          <w:sz w:val="18"/>
          <w:szCs w:val="18"/>
        </w:rPr>
      </w:pPr>
      <w:r w:rsidRPr="0072161B">
        <w:rPr>
          <w:rFonts w:ascii="Arial" w:hAnsi="Arial" w:cs="Arial"/>
          <w:bCs/>
          <w:i/>
          <w:sz w:val="18"/>
          <w:szCs w:val="18"/>
        </w:rPr>
        <w:t xml:space="preserve">The Playball team would like to share with you some videos and pics of your child during the lesson. </w:t>
      </w:r>
      <w:r w:rsidR="00C91478" w:rsidRPr="0072161B">
        <w:rPr>
          <w:rFonts w:ascii="Arial" w:hAnsi="Arial" w:cs="Arial"/>
          <w:bCs/>
          <w:i/>
          <w:sz w:val="18"/>
          <w:szCs w:val="18"/>
        </w:rPr>
        <w:t xml:space="preserve">If you would prefer us </w:t>
      </w:r>
      <w:r w:rsidR="00C91478" w:rsidRPr="009C59BB">
        <w:rPr>
          <w:rFonts w:ascii="Arial" w:hAnsi="Arial" w:cs="Arial"/>
          <w:b/>
          <w:bCs/>
          <w:i/>
          <w:sz w:val="18"/>
          <w:szCs w:val="18"/>
        </w:rPr>
        <w:t xml:space="preserve">not </w:t>
      </w:r>
      <w:r w:rsidR="00C91478" w:rsidRPr="0072161B">
        <w:rPr>
          <w:rFonts w:ascii="Arial" w:hAnsi="Arial" w:cs="Arial"/>
          <w:bCs/>
          <w:i/>
          <w:sz w:val="18"/>
          <w:szCs w:val="18"/>
        </w:rPr>
        <w:t xml:space="preserve">to share these </w:t>
      </w:r>
      <w:r w:rsidRPr="0072161B">
        <w:rPr>
          <w:rFonts w:ascii="Arial" w:hAnsi="Arial" w:cs="Arial"/>
          <w:bCs/>
          <w:i/>
          <w:sz w:val="18"/>
          <w:szCs w:val="18"/>
        </w:rPr>
        <w:t>on your child’s school Playball group</w:t>
      </w:r>
      <w:r w:rsidR="00C91478" w:rsidRPr="0072161B">
        <w:rPr>
          <w:rFonts w:ascii="Arial" w:hAnsi="Arial" w:cs="Arial"/>
          <w:bCs/>
          <w:i/>
          <w:sz w:val="18"/>
          <w:szCs w:val="18"/>
        </w:rPr>
        <w:t xml:space="preserve">, please contact me directly. </w:t>
      </w:r>
    </w:p>
    <w:p w14:paraId="15F02F06" w14:textId="77777777" w:rsidR="00A341C3" w:rsidRPr="0072161B" w:rsidRDefault="00A341C3" w:rsidP="00906F4C">
      <w:pPr>
        <w:spacing w:line="240" w:lineRule="auto"/>
        <w:ind w:left="360"/>
        <w:jc w:val="both"/>
        <w:rPr>
          <w:rFonts w:ascii="Arial" w:hAnsi="Arial" w:cs="Arial"/>
          <w:bCs/>
          <w:i/>
          <w:sz w:val="20"/>
          <w:szCs w:val="20"/>
        </w:rPr>
      </w:pPr>
    </w:p>
    <w:p w14:paraId="3A48A6A9" w14:textId="77777777" w:rsidR="0072161B" w:rsidRDefault="005F4337" w:rsidP="005F433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2161B">
        <w:rPr>
          <w:rFonts w:ascii="Arial" w:hAnsi="Arial" w:cs="Arial"/>
          <w:sz w:val="20"/>
          <w:szCs w:val="20"/>
        </w:rPr>
        <w:t xml:space="preserve">Playball lists will be placed on the school notice board </w:t>
      </w:r>
      <w:r w:rsidR="007C7404" w:rsidRPr="0072161B">
        <w:rPr>
          <w:rFonts w:ascii="Arial" w:hAnsi="Arial" w:cs="Arial"/>
          <w:sz w:val="20"/>
          <w:szCs w:val="20"/>
        </w:rPr>
        <w:t xml:space="preserve">end of January. </w:t>
      </w:r>
    </w:p>
    <w:p w14:paraId="102E850D" w14:textId="77777777" w:rsidR="0072161B" w:rsidRDefault="0072161B" w:rsidP="005F4337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3B30D86" w14:textId="77777777" w:rsidR="005F4337" w:rsidRPr="0072161B" w:rsidRDefault="005F4337" w:rsidP="005F433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2161B">
        <w:rPr>
          <w:rFonts w:ascii="Arial" w:hAnsi="Arial" w:cs="Arial"/>
          <w:b/>
          <w:sz w:val="20"/>
          <w:szCs w:val="20"/>
        </w:rPr>
        <w:t>Any queries</w:t>
      </w:r>
      <w:r w:rsidRPr="0072161B">
        <w:rPr>
          <w:rFonts w:ascii="Arial" w:hAnsi="Arial" w:cs="Arial"/>
          <w:sz w:val="20"/>
          <w:szCs w:val="20"/>
        </w:rPr>
        <w:t xml:space="preserve">: contact </w:t>
      </w:r>
      <w:r w:rsidR="00C91478" w:rsidRPr="0072161B">
        <w:rPr>
          <w:rFonts w:ascii="Arial" w:hAnsi="Arial" w:cs="Arial"/>
          <w:b/>
          <w:sz w:val="20"/>
          <w:szCs w:val="20"/>
        </w:rPr>
        <w:t xml:space="preserve">Annie </w:t>
      </w:r>
      <w:r w:rsidRPr="0072161B">
        <w:rPr>
          <w:rFonts w:ascii="Arial" w:hAnsi="Arial" w:cs="Arial"/>
          <w:b/>
          <w:sz w:val="20"/>
          <w:szCs w:val="20"/>
        </w:rPr>
        <w:t xml:space="preserve">or </w:t>
      </w:r>
      <w:hyperlink r:id="rId10" w:history="1">
        <w:r w:rsidRPr="0072161B">
          <w:rPr>
            <w:rStyle w:val="Hyperlink"/>
            <w:rFonts w:ascii="Arial" w:hAnsi="Arial" w:cs="Arial"/>
            <w:b/>
            <w:color w:val="auto"/>
            <w:sz w:val="20"/>
            <w:szCs w:val="20"/>
            <w:u w:val="none"/>
          </w:rPr>
          <w:t>dot@playballcape.co.za</w:t>
        </w:r>
      </w:hyperlink>
      <w:r w:rsidRPr="0072161B">
        <w:rPr>
          <w:rFonts w:ascii="Arial" w:hAnsi="Arial" w:cs="Arial"/>
          <w:sz w:val="20"/>
          <w:szCs w:val="20"/>
        </w:rPr>
        <w:t xml:space="preserve">. All the best for </w:t>
      </w:r>
      <w:r w:rsidR="00C91478" w:rsidRPr="0072161B">
        <w:rPr>
          <w:rFonts w:ascii="Arial" w:hAnsi="Arial" w:cs="Arial"/>
          <w:sz w:val="20"/>
          <w:szCs w:val="20"/>
        </w:rPr>
        <w:t xml:space="preserve">Grade </w:t>
      </w:r>
      <w:r w:rsidR="009C59BB">
        <w:rPr>
          <w:rFonts w:ascii="Arial" w:hAnsi="Arial" w:cs="Arial"/>
          <w:sz w:val="20"/>
          <w:szCs w:val="20"/>
        </w:rPr>
        <w:t>N</w:t>
      </w:r>
      <w:r w:rsidR="00C91478" w:rsidRPr="0072161B">
        <w:rPr>
          <w:rFonts w:ascii="Arial" w:hAnsi="Arial" w:cs="Arial"/>
          <w:sz w:val="20"/>
          <w:szCs w:val="20"/>
        </w:rPr>
        <w:t xml:space="preserve"> at Bishops. </w:t>
      </w:r>
    </w:p>
    <w:p w14:paraId="671ACAA8" w14:textId="77777777" w:rsidR="005F4337" w:rsidRPr="0072161B" w:rsidRDefault="005F4337" w:rsidP="005F4337">
      <w:pPr>
        <w:spacing w:line="240" w:lineRule="auto"/>
        <w:jc w:val="both"/>
        <w:rPr>
          <w:rFonts w:ascii="Arial" w:hAnsi="Arial" w:cs="Arial"/>
          <w:sz w:val="10"/>
          <w:szCs w:val="10"/>
        </w:rPr>
      </w:pPr>
    </w:p>
    <w:p w14:paraId="09DD8E57" w14:textId="77777777" w:rsidR="00B04DD4" w:rsidRDefault="005F4337" w:rsidP="005F433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2161B">
        <w:rPr>
          <w:rFonts w:ascii="Arial" w:hAnsi="Arial" w:cs="Arial"/>
          <w:sz w:val="20"/>
          <w:szCs w:val="20"/>
        </w:rPr>
        <w:t>Kind Regards</w:t>
      </w:r>
    </w:p>
    <w:p w14:paraId="13AA4406" w14:textId="77777777" w:rsidR="0072161B" w:rsidRPr="0072161B" w:rsidRDefault="0072161B" w:rsidP="005F433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600584D" w14:textId="77777777" w:rsidR="005F4337" w:rsidRDefault="005F4337" w:rsidP="005F433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2161B">
        <w:rPr>
          <w:rFonts w:ascii="Arial" w:hAnsi="Arial" w:cs="Arial"/>
          <w:sz w:val="20"/>
          <w:szCs w:val="20"/>
        </w:rPr>
        <w:t>Annie van Niekerk (083 270 4094)</w:t>
      </w:r>
    </w:p>
    <w:p w14:paraId="56482556" w14:textId="77777777" w:rsidR="006129FA" w:rsidRDefault="006129FA" w:rsidP="005F433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8CD4A42" w14:textId="77777777" w:rsidR="006129FA" w:rsidRPr="0072161B" w:rsidRDefault="006129FA" w:rsidP="005F433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66A67CAC" w14:textId="77777777" w:rsidR="00AE7EDF" w:rsidRPr="00830B38" w:rsidRDefault="00DF360A" w:rsidP="00003FE1">
      <w:pPr>
        <w:spacing w:line="240" w:lineRule="auto"/>
        <w:jc w:val="both"/>
        <w:rPr>
          <w:rFonts w:ascii="Tahoma" w:hAnsi="Tahoma" w:cs="Tahoma"/>
          <w:b/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B41CF65" wp14:editId="56BE4017">
            <wp:simplePos x="0" y="0"/>
            <wp:positionH relativeFrom="column">
              <wp:posOffset>44450</wp:posOffset>
            </wp:positionH>
            <wp:positionV relativeFrom="paragraph">
              <wp:posOffset>349250</wp:posOffset>
            </wp:positionV>
            <wp:extent cx="6547102" cy="8274050"/>
            <wp:effectExtent l="0" t="0" r="6350" b="0"/>
            <wp:wrapTight wrapText="bothSides">
              <wp:wrapPolygon edited="0">
                <wp:start x="0" y="0"/>
                <wp:lineTo x="0" y="21534"/>
                <wp:lineTo x="21558" y="21534"/>
                <wp:lineTo x="2155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7102" cy="827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E7EDF" w:rsidRPr="00830B38" w:rsidSect="00637B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abel Bk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84FE7"/>
    <w:multiLevelType w:val="hybridMultilevel"/>
    <w:tmpl w:val="AB02F10E"/>
    <w:lvl w:ilvl="0" w:tplc="5DF853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D05B04"/>
    <w:multiLevelType w:val="hybridMultilevel"/>
    <w:tmpl w:val="CD26A9A0"/>
    <w:lvl w:ilvl="0" w:tplc="DB38B21E">
      <w:start w:val="23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978DD"/>
    <w:multiLevelType w:val="multilevel"/>
    <w:tmpl w:val="D66EF694"/>
    <w:lvl w:ilvl="0">
      <w:start w:val="1"/>
      <w:numFmt w:val="upperLetter"/>
      <w:pStyle w:val="AppendixHeading1"/>
      <w:lvlText w:val="Appendix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 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AppendixHeading3"/>
      <w:lvlText w:val="%1.%2.%3 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AppendixHeading4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7E46ACC"/>
    <w:multiLevelType w:val="hybridMultilevel"/>
    <w:tmpl w:val="41B063FE"/>
    <w:lvl w:ilvl="0" w:tplc="58D8C3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5326BC"/>
    <w:multiLevelType w:val="hybridMultilevel"/>
    <w:tmpl w:val="7A40849C"/>
    <w:lvl w:ilvl="0" w:tplc="1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78416796">
    <w:abstractNumId w:val="2"/>
  </w:num>
  <w:num w:numId="2" w16cid:durableId="611596333">
    <w:abstractNumId w:val="2"/>
  </w:num>
  <w:num w:numId="3" w16cid:durableId="2121024011">
    <w:abstractNumId w:val="2"/>
  </w:num>
  <w:num w:numId="4" w16cid:durableId="383605455">
    <w:abstractNumId w:val="2"/>
  </w:num>
  <w:num w:numId="5" w16cid:durableId="232618262">
    <w:abstractNumId w:val="2"/>
  </w:num>
  <w:num w:numId="6" w16cid:durableId="1033074911">
    <w:abstractNumId w:val="2"/>
  </w:num>
  <w:num w:numId="7" w16cid:durableId="229925049">
    <w:abstractNumId w:val="2"/>
  </w:num>
  <w:num w:numId="8" w16cid:durableId="883718225">
    <w:abstractNumId w:val="2"/>
  </w:num>
  <w:num w:numId="9" w16cid:durableId="1986616986">
    <w:abstractNumId w:val="0"/>
  </w:num>
  <w:num w:numId="10" w16cid:durableId="172983629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20365032">
    <w:abstractNumId w:val="1"/>
  </w:num>
  <w:num w:numId="12" w16cid:durableId="7689643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D78"/>
    <w:rsid w:val="00000309"/>
    <w:rsid w:val="0000071A"/>
    <w:rsid w:val="00001C0C"/>
    <w:rsid w:val="00002E8C"/>
    <w:rsid w:val="00003069"/>
    <w:rsid w:val="000032EF"/>
    <w:rsid w:val="0000393A"/>
    <w:rsid w:val="00003DE7"/>
    <w:rsid w:val="00003EAB"/>
    <w:rsid w:val="00003FE1"/>
    <w:rsid w:val="00004477"/>
    <w:rsid w:val="0000571A"/>
    <w:rsid w:val="000062A1"/>
    <w:rsid w:val="00011EA5"/>
    <w:rsid w:val="00013401"/>
    <w:rsid w:val="00014E52"/>
    <w:rsid w:val="00014FCB"/>
    <w:rsid w:val="000153C1"/>
    <w:rsid w:val="000161B5"/>
    <w:rsid w:val="000161EC"/>
    <w:rsid w:val="00020436"/>
    <w:rsid w:val="00024341"/>
    <w:rsid w:val="00025A3C"/>
    <w:rsid w:val="00025BC1"/>
    <w:rsid w:val="00026788"/>
    <w:rsid w:val="00026957"/>
    <w:rsid w:val="0002798F"/>
    <w:rsid w:val="00030124"/>
    <w:rsid w:val="000314C1"/>
    <w:rsid w:val="00033375"/>
    <w:rsid w:val="000337D5"/>
    <w:rsid w:val="00033FD1"/>
    <w:rsid w:val="000340EC"/>
    <w:rsid w:val="00034942"/>
    <w:rsid w:val="00035B1F"/>
    <w:rsid w:val="00036406"/>
    <w:rsid w:val="00037064"/>
    <w:rsid w:val="000404D7"/>
    <w:rsid w:val="00041F37"/>
    <w:rsid w:val="00042741"/>
    <w:rsid w:val="0004293F"/>
    <w:rsid w:val="00044825"/>
    <w:rsid w:val="0004633E"/>
    <w:rsid w:val="00046BFC"/>
    <w:rsid w:val="00050D24"/>
    <w:rsid w:val="00050F50"/>
    <w:rsid w:val="00051111"/>
    <w:rsid w:val="00051DFA"/>
    <w:rsid w:val="000526AF"/>
    <w:rsid w:val="00052AC8"/>
    <w:rsid w:val="00053C27"/>
    <w:rsid w:val="00057A33"/>
    <w:rsid w:val="0006024E"/>
    <w:rsid w:val="00062B01"/>
    <w:rsid w:val="000635E2"/>
    <w:rsid w:val="00063609"/>
    <w:rsid w:val="0006396D"/>
    <w:rsid w:val="00063AFF"/>
    <w:rsid w:val="00063B01"/>
    <w:rsid w:val="00063BF7"/>
    <w:rsid w:val="00063C52"/>
    <w:rsid w:val="00063D27"/>
    <w:rsid w:val="000645F7"/>
    <w:rsid w:val="00065F03"/>
    <w:rsid w:val="0006693D"/>
    <w:rsid w:val="00066AFC"/>
    <w:rsid w:val="00066DA8"/>
    <w:rsid w:val="00067E02"/>
    <w:rsid w:val="00071DD0"/>
    <w:rsid w:val="00074C9D"/>
    <w:rsid w:val="00081461"/>
    <w:rsid w:val="000815A1"/>
    <w:rsid w:val="00083F89"/>
    <w:rsid w:val="00085A1F"/>
    <w:rsid w:val="00085E08"/>
    <w:rsid w:val="00091715"/>
    <w:rsid w:val="000929F6"/>
    <w:rsid w:val="0009539C"/>
    <w:rsid w:val="0009596F"/>
    <w:rsid w:val="00096C55"/>
    <w:rsid w:val="00097779"/>
    <w:rsid w:val="00097EBC"/>
    <w:rsid w:val="000A0094"/>
    <w:rsid w:val="000A0B23"/>
    <w:rsid w:val="000A163D"/>
    <w:rsid w:val="000A1ADF"/>
    <w:rsid w:val="000A36CD"/>
    <w:rsid w:val="000A470C"/>
    <w:rsid w:val="000A4B83"/>
    <w:rsid w:val="000A503E"/>
    <w:rsid w:val="000A5638"/>
    <w:rsid w:val="000A5751"/>
    <w:rsid w:val="000A66E9"/>
    <w:rsid w:val="000A6760"/>
    <w:rsid w:val="000B04F0"/>
    <w:rsid w:val="000B1857"/>
    <w:rsid w:val="000B19A5"/>
    <w:rsid w:val="000B1A47"/>
    <w:rsid w:val="000B2C78"/>
    <w:rsid w:val="000B2E76"/>
    <w:rsid w:val="000B2FFF"/>
    <w:rsid w:val="000B3774"/>
    <w:rsid w:val="000B38A5"/>
    <w:rsid w:val="000B3A17"/>
    <w:rsid w:val="000C054B"/>
    <w:rsid w:val="000C0EC5"/>
    <w:rsid w:val="000C2A16"/>
    <w:rsid w:val="000C2AAA"/>
    <w:rsid w:val="000C30FD"/>
    <w:rsid w:val="000C3166"/>
    <w:rsid w:val="000C3C2F"/>
    <w:rsid w:val="000C45E5"/>
    <w:rsid w:val="000C5D98"/>
    <w:rsid w:val="000D055F"/>
    <w:rsid w:val="000D117F"/>
    <w:rsid w:val="000D13DB"/>
    <w:rsid w:val="000D1AC9"/>
    <w:rsid w:val="000D1DC0"/>
    <w:rsid w:val="000D35A2"/>
    <w:rsid w:val="000D3689"/>
    <w:rsid w:val="000D3AAF"/>
    <w:rsid w:val="000D7AF1"/>
    <w:rsid w:val="000E1BDE"/>
    <w:rsid w:val="000E252A"/>
    <w:rsid w:val="000E5156"/>
    <w:rsid w:val="000E5563"/>
    <w:rsid w:val="000E5CEB"/>
    <w:rsid w:val="000F0719"/>
    <w:rsid w:val="000F1865"/>
    <w:rsid w:val="000F2795"/>
    <w:rsid w:val="000F3439"/>
    <w:rsid w:val="000F3809"/>
    <w:rsid w:val="000F4696"/>
    <w:rsid w:val="000F53B4"/>
    <w:rsid w:val="000F6BD6"/>
    <w:rsid w:val="000F7219"/>
    <w:rsid w:val="00102B2B"/>
    <w:rsid w:val="00106531"/>
    <w:rsid w:val="00110A23"/>
    <w:rsid w:val="00111FB6"/>
    <w:rsid w:val="001138C3"/>
    <w:rsid w:val="0011419A"/>
    <w:rsid w:val="0011464E"/>
    <w:rsid w:val="00115C52"/>
    <w:rsid w:val="00116287"/>
    <w:rsid w:val="001168F9"/>
    <w:rsid w:val="0011733F"/>
    <w:rsid w:val="00117B6F"/>
    <w:rsid w:val="00120532"/>
    <w:rsid w:val="00120C28"/>
    <w:rsid w:val="00121251"/>
    <w:rsid w:val="0012302A"/>
    <w:rsid w:val="00124153"/>
    <w:rsid w:val="00124CBE"/>
    <w:rsid w:val="00125419"/>
    <w:rsid w:val="00126DF9"/>
    <w:rsid w:val="00130EC4"/>
    <w:rsid w:val="00133C4A"/>
    <w:rsid w:val="0013576F"/>
    <w:rsid w:val="001402BB"/>
    <w:rsid w:val="00142055"/>
    <w:rsid w:val="00142F9A"/>
    <w:rsid w:val="001443B6"/>
    <w:rsid w:val="001445C0"/>
    <w:rsid w:val="0014561B"/>
    <w:rsid w:val="00145D64"/>
    <w:rsid w:val="00147938"/>
    <w:rsid w:val="00151783"/>
    <w:rsid w:val="0015323C"/>
    <w:rsid w:val="00153447"/>
    <w:rsid w:val="00154AE5"/>
    <w:rsid w:val="001563B7"/>
    <w:rsid w:val="0016178D"/>
    <w:rsid w:val="001623DC"/>
    <w:rsid w:val="00163F84"/>
    <w:rsid w:val="001656A7"/>
    <w:rsid w:val="00172206"/>
    <w:rsid w:val="00172B58"/>
    <w:rsid w:val="0017594C"/>
    <w:rsid w:val="00182925"/>
    <w:rsid w:val="00187420"/>
    <w:rsid w:val="00187F4B"/>
    <w:rsid w:val="0019039F"/>
    <w:rsid w:val="0019199F"/>
    <w:rsid w:val="001939FF"/>
    <w:rsid w:val="00193D89"/>
    <w:rsid w:val="00196F68"/>
    <w:rsid w:val="00197FE8"/>
    <w:rsid w:val="001A0540"/>
    <w:rsid w:val="001A2B51"/>
    <w:rsid w:val="001A2DE3"/>
    <w:rsid w:val="001A5BF2"/>
    <w:rsid w:val="001A646D"/>
    <w:rsid w:val="001B12DE"/>
    <w:rsid w:val="001B283D"/>
    <w:rsid w:val="001B30DA"/>
    <w:rsid w:val="001B3330"/>
    <w:rsid w:val="001B4BFF"/>
    <w:rsid w:val="001B4D60"/>
    <w:rsid w:val="001B5A3B"/>
    <w:rsid w:val="001B5ADB"/>
    <w:rsid w:val="001B5AF8"/>
    <w:rsid w:val="001B5B45"/>
    <w:rsid w:val="001B6DA1"/>
    <w:rsid w:val="001B74B9"/>
    <w:rsid w:val="001B7532"/>
    <w:rsid w:val="001B7947"/>
    <w:rsid w:val="001B798A"/>
    <w:rsid w:val="001B7EA0"/>
    <w:rsid w:val="001C0E71"/>
    <w:rsid w:val="001C28BE"/>
    <w:rsid w:val="001C299E"/>
    <w:rsid w:val="001C34C0"/>
    <w:rsid w:val="001C3D9C"/>
    <w:rsid w:val="001C659B"/>
    <w:rsid w:val="001C72F5"/>
    <w:rsid w:val="001C7643"/>
    <w:rsid w:val="001C7D91"/>
    <w:rsid w:val="001D0282"/>
    <w:rsid w:val="001D1686"/>
    <w:rsid w:val="001D368F"/>
    <w:rsid w:val="001D45D4"/>
    <w:rsid w:val="001D4B72"/>
    <w:rsid w:val="001D5236"/>
    <w:rsid w:val="001D75F5"/>
    <w:rsid w:val="001E05B4"/>
    <w:rsid w:val="001E0C21"/>
    <w:rsid w:val="001E14B0"/>
    <w:rsid w:val="001E1D44"/>
    <w:rsid w:val="001E2DE7"/>
    <w:rsid w:val="001E33FA"/>
    <w:rsid w:val="001E3F5B"/>
    <w:rsid w:val="001E4661"/>
    <w:rsid w:val="001E4E03"/>
    <w:rsid w:val="001E5171"/>
    <w:rsid w:val="001E5654"/>
    <w:rsid w:val="001E5866"/>
    <w:rsid w:val="001E5CA8"/>
    <w:rsid w:val="001E5E90"/>
    <w:rsid w:val="001E61EB"/>
    <w:rsid w:val="001E7A40"/>
    <w:rsid w:val="001F0BCE"/>
    <w:rsid w:val="001F13BB"/>
    <w:rsid w:val="001F299F"/>
    <w:rsid w:val="001F3854"/>
    <w:rsid w:val="001F4563"/>
    <w:rsid w:val="001F540A"/>
    <w:rsid w:val="001F61BA"/>
    <w:rsid w:val="001F7998"/>
    <w:rsid w:val="001F7DEA"/>
    <w:rsid w:val="002000D6"/>
    <w:rsid w:val="002004C0"/>
    <w:rsid w:val="00200962"/>
    <w:rsid w:val="00200CAD"/>
    <w:rsid w:val="002014A2"/>
    <w:rsid w:val="002014F3"/>
    <w:rsid w:val="00201B7B"/>
    <w:rsid w:val="00203D5A"/>
    <w:rsid w:val="00203D7E"/>
    <w:rsid w:val="0020460F"/>
    <w:rsid w:val="0020551A"/>
    <w:rsid w:val="00206F8E"/>
    <w:rsid w:val="00207B3A"/>
    <w:rsid w:val="002119A3"/>
    <w:rsid w:val="00214CF3"/>
    <w:rsid w:val="00216ED4"/>
    <w:rsid w:val="002201C5"/>
    <w:rsid w:val="00220729"/>
    <w:rsid w:val="002209BB"/>
    <w:rsid w:val="00222934"/>
    <w:rsid w:val="002238DF"/>
    <w:rsid w:val="00224AF9"/>
    <w:rsid w:val="00224E84"/>
    <w:rsid w:val="0023005C"/>
    <w:rsid w:val="00230226"/>
    <w:rsid w:val="002309A9"/>
    <w:rsid w:val="00230E6B"/>
    <w:rsid w:val="002314E1"/>
    <w:rsid w:val="00231D5A"/>
    <w:rsid w:val="00231D8F"/>
    <w:rsid w:val="00232CCA"/>
    <w:rsid w:val="00234866"/>
    <w:rsid w:val="0023526D"/>
    <w:rsid w:val="00237DF5"/>
    <w:rsid w:val="00240466"/>
    <w:rsid w:val="00240ABD"/>
    <w:rsid w:val="00240FAE"/>
    <w:rsid w:val="002413E9"/>
    <w:rsid w:val="00241567"/>
    <w:rsid w:val="00241FAE"/>
    <w:rsid w:val="00242DE9"/>
    <w:rsid w:val="00243830"/>
    <w:rsid w:val="002443F6"/>
    <w:rsid w:val="00244823"/>
    <w:rsid w:val="0025009C"/>
    <w:rsid w:val="00250C73"/>
    <w:rsid w:val="00253029"/>
    <w:rsid w:val="0025333C"/>
    <w:rsid w:val="00253590"/>
    <w:rsid w:val="00255775"/>
    <w:rsid w:val="00256D54"/>
    <w:rsid w:val="002614FB"/>
    <w:rsid w:val="0026157B"/>
    <w:rsid w:val="00261DC0"/>
    <w:rsid w:val="00262B4C"/>
    <w:rsid w:val="00262E81"/>
    <w:rsid w:val="00265349"/>
    <w:rsid w:val="002654F1"/>
    <w:rsid w:val="00270108"/>
    <w:rsid w:val="00273F26"/>
    <w:rsid w:val="0027429E"/>
    <w:rsid w:val="00274FD7"/>
    <w:rsid w:val="00276924"/>
    <w:rsid w:val="00276E43"/>
    <w:rsid w:val="00276FC7"/>
    <w:rsid w:val="002773C8"/>
    <w:rsid w:val="00277F3D"/>
    <w:rsid w:val="002807A7"/>
    <w:rsid w:val="00282A6D"/>
    <w:rsid w:val="00285734"/>
    <w:rsid w:val="00286606"/>
    <w:rsid w:val="00286CBF"/>
    <w:rsid w:val="002878E8"/>
    <w:rsid w:val="00290232"/>
    <w:rsid w:val="00290B07"/>
    <w:rsid w:val="00291331"/>
    <w:rsid w:val="00291EB0"/>
    <w:rsid w:val="00292524"/>
    <w:rsid w:val="00294783"/>
    <w:rsid w:val="00296A7C"/>
    <w:rsid w:val="002A33EF"/>
    <w:rsid w:val="002A3C87"/>
    <w:rsid w:val="002A4305"/>
    <w:rsid w:val="002A44D9"/>
    <w:rsid w:val="002B21BD"/>
    <w:rsid w:val="002B2643"/>
    <w:rsid w:val="002B2AFE"/>
    <w:rsid w:val="002B2EB0"/>
    <w:rsid w:val="002B2FA0"/>
    <w:rsid w:val="002B325D"/>
    <w:rsid w:val="002B3859"/>
    <w:rsid w:val="002B423C"/>
    <w:rsid w:val="002B4926"/>
    <w:rsid w:val="002B68AC"/>
    <w:rsid w:val="002B703A"/>
    <w:rsid w:val="002B7462"/>
    <w:rsid w:val="002B75BF"/>
    <w:rsid w:val="002C0021"/>
    <w:rsid w:val="002C04A8"/>
    <w:rsid w:val="002C0B0E"/>
    <w:rsid w:val="002C1100"/>
    <w:rsid w:val="002C2556"/>
    <w:rsid w:val="002C2E0E"/>
    <w:rsid w:val="002C2FA4"/>
    <w:rsid w:val="002C304E"/>
    <w:rsid w:val="002C4C8F"/>
    <w:rsid w:val="002C53BE"/>
    <w:rsid w:val="002C5716"/>
    <w:rsid w:val="002C7E4C"/>
    <w:rsid w:val="002D110A"/>
    <w:rsid w:val="002D1E06"/>
    <w:rsid w:val="002D2B4D"/>
    <w:rsid w:val="002D36CA"/>
    <w:rsid w:val="002D37AC"/>
    <w:rsid w:val="002D45CE"/>
    <w:rsid w:val="002D6525"/>
    <w:rsid w:val="002D6735"/>
    <w:rsid w:val="002D6B7D"/>
    <w:rsid w:val="002E010F"/>
    <w:rsid w:val="002E097D"/>
    <w:rsid w:val="002E50BC"/>
    <w:rsid w:val="002E75F9"/>
    <w:rsid w:val="002F16FD"/>
    <w:rsid w:val="002F2602"/>
    <w:rsid w:val="002F425E"/>
    <w:rsid w:val="002F4C5D"/>
    <w:rsid w:val="002F6011"/>
    <w:rsid w:val="002F675A"/>
    <w:rsid w:val="002F7071"/>
    <w:rsid w:val="0030098E"/>
    <w:rsid w:val="00301084"/>
    <w:rsid w:val="00301AAE"/>
    <w:rsid w:val="00301B73"/>
    <w:rsid w:val="00302BC0"/>
    <w:rsid w:val="00302D51"/>
    <w:rsid w:val="00304A61"/>
    <w:rsid w:val="00304B13"/>
    <w:rsid w:val="00307D67"/>
    <w:rsid w:val="0031079E"/>
    <w:rsid w:val="00310C80"/>
    <w:rsid w:val="003118CE"/>
    <w:rsid w:val="00314395"/>
    <w:rsid w:val="00314ED2"/>
    <w:rsid w:val="00316422"/>
    <w:rsid w:val="00317B56"/>
    <w:rsid w:val="00322625"/>
    <w:rsid w:val="00323DCA"/>
    <w:rsid w:val="0032451D"/>
    <w:rsid w:val="00325AF4"/>
    <w:rsid w:val="0032607C"/>
    <w:rsid w:val="00327031"/>
    <w:rsid w:val="003270D3"/>
    <w:rsid w:val="00327552"/>
    <w:rsid w:val="00327C34"/>
    <w:rsid w:val="00330365"/>
    <w:rsid w:val="00332212"/>
    <w:rsid w:val="00332F4B"/>
    <w:rsid w:val="003333AF"/>
    <w:rsid w:val="0033403B"/>
    <w:rsid w:val="00335975"/>
    <w:rsid w:val="00335CC4"/>
    <w:rsid w:val="003364A0"/>
    <w:rsid w:val="00337384"/>
    <w:rsid w:val="00340813"/>
    <w:rsid w:val="003411A0"/>
    <w:rsid w:val="00343518"/>
    <w:rsid w:val="00344119"/>
    <w:rsid w:val="003448AB"/>
    <w:rsid w:val="00344F5B"/>
    <w:rsid w:val="003468DB"/>
    <w:rsid w:val="00346F88"/>
    <w:rsid w:val="00347563"/>
    <w:rsid w:val="003477C9"/>
    <w:rsid w:val="00347E24"/>
    <w:rsid w:val="00350297"/>
    <w:rsid w:val="003520EE"/>
    <w:rsid w:val="003524FB"/>
    <w:rsid w:val="0035273E"/>
    <w:rsid w:val="00353612"/>
    <w:rsid w:val="00353F9A"/>
    <w:rsid w:val="00354824"/>
    <w:rsid w:val="00354BB8"/>
    <w:rsid w:val="00357356"/>
    <w:rsid w:val="00357505"/>
    <w:rsid w:val="003579DA"/>
    <w:rsid w:val="00357E33"/>
    <w:rsid w:val="003610C3"/>
    <w:rsid w:val="003617CD"/>
    <w:rsid w:val="00361CEB"/>
    <w:rsid w:val="0036246B"/>
    <w:rsid w:val="00362C41"/>
    <w:rsid w:val="0036300B"/>
    <w:rsid w:val="00363F30"/>
    <w:rsid w:val="00364E1B"/>
    <w:rsid w:val="00364F12"/>
    <w:rsid w:val="003656C7"/>
    <w:rsid w:val="0036688D"/>
    <w:rsid w:val="003668F2"/>
    <w:rsid w:val="003679D1"/>
    <w:rsid w:val="00371935"/>
    <w:rsid w:val="00372314"/>
    <w:rsid w:val="003724EE"/>
    <w:rsid w:val="0037373C"/>
    <w:rsid w:val="00374141"/>
    <w:rsid w:val="0038076A"/>
    <w:rsid w:val="00380E23"/>
    <w:rsid w:val="00381081"/>
    <w:rsid w:val="00382AA2"/>
    <w:rsid w:val="00383569"/>
    <w:rsid w:val="0038401F"/>
    <w:rsid w:val="003843EA"/>
    <w:rsid w:val="00384E94"/>
    <w:rsid w:val="00385219"/>
    <w:rsid w:val="00385766"/>
    <w:rsid w:val="00385BF8"/>
    <w:rsid w:val="003863ED"/>
    <w:rsid w:val="00390322"/>
    <w:rsid w:val="003905A5"/>
    <w:rsid w:val="00390EB3"/>
    <w:rsid w:val="00391EDA"/>
    <w:rsid w:val="00392912"/>
    <w:rsid w:val="00392A5B"/>
    <w:rsid w:val="00392CF3"/>
    <w:rsid w:val="003943CA"/>
    <w:rsid w:val="003944D0"/>
    <w:rsid w:val="00395B3A"/>
    <w:rsid w:val="00396515"/>
    <w:rsid w:val="00396AB7"/>
    <w:rsid w:val="003A0ECE"/>
    <w:rsid w:val="003A1A48"/>
    <w:rsid w:val="003A2480"/>
    <w:rsid w:val="003A3334"/>
    <w:rsid w:val="003A52E4"/>
    <w:rsid w:val="003A5330"/>
    <w:rsid w:val="003A53A3"/>
    <w:rsid w:val="003A57AE"/>
    <w:rsid w:val="003A67A6"/>
    <w:rsid w:val="003A6A4C"/>
    <w:rsid w:val="003A738C"/>
    <w:rsid w:val="003B01C2"/>
    <w:rsid w:val="003B3018"/>
    <w:rsid w:val="003B30E1"/>
    <w:rsid w:val="003B3543"/>
    <w:rsid w:val="003B39E8"/>
    <w:rsid w:val="003B49D3"/>
    <w:rsid w:val="003B4D4F"/>
    <w:rsid w:val="003B54A8"/>
    <w:rsid w:val="003B57FB"/>
    <w:rsid w:val="003B5A3D"/>
    <w:rsid w:val="003C0339"/>
    <w:rsid w:val="003C1C9D"/>
    <w:rsid w:val="003C21B6"/>
    <w:rsid w:val="003C2216"/>
    <w:rsid w:val="003C362B"/>
    <w:rsid w:val="003C65EA"/>
    <w:rsid w:val="003C6FEF"/>
    <w:rsid w:val="003D0CDA"/>
    <w:rsid w:val="003D321F"/>
    <w:rsid w:val="003D5F41"/>
    <w:rsid w:val="003D6E53"/>
    <w:rsid w:val="003D728E"/>
    <w:rsid w:val="003D76E6"/>
    <w:rsid w:val="003D7734"/>
    <w:rsid w:val="003E0416"/>
    <w:rsid w:val="003E24FF"/>
    <w:rsid w:val="003E2ABD"/>
    <w:rsid w:val="003E2B77"/>
    <w:rsid w:val="003E34ED"/>
    <w:rsid w:val="003E3E88"/>
    <w:rsid w:val="003E4EE4"/>
    <w:rsid w:val="003E5435"/>
    <w:rsid w:val="003E5873"/>
    <w:rsid w:val="003E5C4A"/>
    <w:rsid w:val="003E5DB6"/>
    <w:rsid w:val="003E7E19"/>
    <w:rsid w:val="003F19A2"/>
    <w:rsid w:val="003F39A5"/>
    <w:rsid w:val="003F3D99"/>
    <w:rsid w:val="003F43B3"/>
    <w:rsid w:val="003F4D9A"/>
    <w:rsid w:val="003F5079"/>
    <w:rsid w:val="003F5C5D"/>
    <w:rsid w:val="003F5F79"/>
    <w:rsid w:val="003F5F92"/>
    <w:rsid w:val="003F7B99"/>
    <w:rsid w:val="004000D1"/>
    <w:rsid w:val="00400D23"/>
    <w:rsid w:val="004023B8"/>
    <w:rsid w:val="00402F26"/>
    <w:rsid w:val="00403B70"/>
    <w:rsid w:val="004127FC"/>
    <w:rsid w:val="0041433D"/>
    <w:rsid w:val="00414969"/>
    <w:rsid w:val="00417213"/>
    <w:rsid w:val="0041738F"/>
    <w:rsid w:val="00421603"/>
    <w:rsid w:val="00421A8A"/>
    <w:rsid w:val="00421D1E"/>
    <w:rsid w:val="004228BD"/>
    <w:rsid w:val="00424AFB"/>
    <w:rsid w:val="0042595B"/>
    <w:rsid w:val="00425FD8"/>
    <w:rsid w:val="004269ED"/>
    <w:rsid w:val="00430FFB"/>
    <w:rsid w:val="0043136E"/>
    <w:rsid w:val="00431D82"/>
    <w:rsid w:val="00432CBF"/>
    <w:rsid w:val="00433C01"/>
    <w:rsid w:val="00435AA5"/>
    <w:rsid w:val="004364E6"/>
    <w:rsid w:val="00437C85"/>
    <w:rsid w:val="00442626"/>
    <w:rsid w:val="00444B48"/>
    <w:rsid w:val="0044677A"/>
    <w:rsid w:val="00446CC8"/>
    <w:rsid w:val="00447999"/>
    <w:rsid w:val="00447DC6"/>
    <w:rsid w:val="00450929"/>
    <w:rsid w:val="00451744"/>
    <w:rsid w:val="0045183A"/>
    <w:rsid w:val="0045255D"/>
    <w:rsid w:val="00452A03"/>
    <w:rsid w:val="00453017"/>
    <w:rsid w:val="004539AB"/>
    <w:rsid w:val="00454C29"/>
    <w:rsid w:val="004564DC"/>
    <w:rsid w:val="0045719D"/>
    <w:rsid w:val="004606AF"/>
    <w:rsid w:val="0046073F"/>
    <w:rsid w:val="00462036"/>
    <w:rsid w:val="00462169"/>
    <w:rsid w:val="00462DF6"/>
    <w:rsid w:val="004633F7"/>
    <w:rsid w:val="00463B50"/>
    <w:rsid w:val="00463CAB"/>
    <w:rsid w:val="00463D83"/>
    <w:rsid w:val="00466384"/>
    <w:rsid w:val="00466BF6"/>
    <w:rsid w:val="00470510"/>
    <w:rsid w:val="004721C3"/>
    <w:rsid w:val="004735E9"/>
    <w:rsid w:val="00475832"/>
    <w:rsid w:val="00475D8A"/>
    <w:rsid w:val="00476257"/>
    <w:rsid w:val="00476B8D"/>
    <w:rsid w:val="00481E51"/>
    <w:rsid w:val="00482A58"/>
    <w:rsid w:val="004847C1"/>
    <w:rsid w:val="00484B76"/>
    <w:rsid w:val="004852C0"/>
    <w:rsid w:val="004862EA"/>
    <w:rsid w:val="0048673B"/>
    <w:rsid w:val="00490019"/>
    <w:rsid w:val="0049067B"/>
    <w:rsid w:val="00490F82"/>
    <w:rsid w:val="00492349"/>
    <w:rsid w:val="00492821"/>
    <w:rsid w:val="00492D4D"/>
    <w:rsid w:val="00494742"/>
    <w:rsid w:val="00495322"/>
    <w:rsid w:val="004A3523"/>
    <w:rsid w:val="004A4094"/>
    <w:rsid w:val="004A61A6"/>
    <w:rsid w:val="004A634B"/>
    <w:rsid w:val="004A73A9"/>
    <w:rsid w:val="004A79E4"/>
    <w:rsid w:val="004B0E3C"/>
    <w:rsid w:val="004B1776"/>
    <w:rsid w:val="004B316F"/>
    <w:rsid w:val="004B3956"/>
    <w:rsid w:val="004B4672"/>
    <w:rsid w:val="004B51CE"/>
    <w:rsid w:val="004B5C19"/>
    <w:rsid w:val="004B61F3"/>
    <w:rsid w:val="004B63EF"/>
    <w:rsid w:val="004B75A9"/>
    <w:rsid w:val="004C038D"/>
    <w:rsid w:val="004C0D87"/>
    <w:rsid w:val="004C0E8C"/>
    <w:rsid w:val="004C18C4"/>
    <w:rsid w:val="004C2909"/>
    <w:rsid w:val="004C4BB3"/>
    <w:rsid w:val="004C52ED"/>
    <w:rsid w:val="004C6B65"/>
    <w:rsid w:val="004C7502"/>
    <w:rsid w:val="004C7793"/>
    <w:rsid w:val="004D042A"/>
    <w:rsid w:val="004D1E22"/>
    <w:rsid w:val="004D231E"/>
    <w:rsid w:val="004D2FF0"/>
    <w:rsid w:val="004D419E"/>
    <w:rsid w:val="004D4377"/>
    <w:rsid w:val="004D478B"/>
    <w:rsid w:val="004D5840"/>
    <w:rsid w:val="004D5BE4"/>
    <w:rsid w:val="004D62B2"/>
    <w:rsid w:val="004D663D"/>
    <w:rsid w:val="004E0CDB"/>
    <w:rsid w:val="004E20C0"/>
    <w:rsid w:val="004E41CC"/>
    <w:rsid w:val="004E515D"/>
    <w:rsid w:val="004E75D1"/>
    <w:rsid w:val="004F07EB"/>
    <w:rsid w:val="004F0D69"/>
    <w:rsid w:val="004F1250"/>
    <w:rsid w:val="004F1ABD"/>
    <w:rsid w:val="004F3D59"/>
    <w:rsid w:val="004F3E91"/>
    <w:rsid w:val="004F467C"/>
    <w:rsid w:val="004F49E8"/>
    <w:rsid w:val="004F5146"/>
    <w:rsid w:val="004F58B1"/>
    <w:rsid w:val="004F6BF5"/>
    <w:rsid w:val="004F77C9"/>
    <w:rsid w:val="004F7A32"/>
    <w:rsid w:val="005016E8"/>
    <w:rsid w:val="005016E9"/>
    <w:rsid w:val="00503A5A"/>
    <w:rsid w:val="0050509A"/>
    <w:rsid w:val="0050552B"/>
    <w:rsid w:val="00505672"/>
    <w:rsid w:val="00506BEB"/>
    <w:rsid w:val="005071DE"/>
    <w:rsid w:val="005079ED"/>
    <w:rsid w:val="00507DEC"/>
    <w:rsid w:val="00507FA0"/>
    <w:rsid w:val="00510E05"/>
    <w:rsid w:val="0051136F"/>
    <w:rsid w:val="00511B35"/>
    <w:rsid w:val="005120AC"/>
    <w:rsid w:val="00513456"/>
    <w:rsid w:val="00513DBF"/>
    <w:rsid w:val="00515EF4"/>
    <w:rsid w:val="005162DA"/>
    <w:rsid w:val="005171DB"/>
    <w:rsid w:val="005206FF"/>
    <w:rsid w:val="00520790"/>
    <w:rsid w:val="00520C7B"/>
    <w:rsid w:val="0052326D"/>
    <w:rsid w:val="005233AF"/>
    <w:rsid w:val="00524F99"/>
    <w:rsid w:val="005256A2"/>
    <w:rsid w:val="005268F0"/>
    <w:rsid w:val="00530033"/>
    <w:rsid w:val="00530035"/>
    <w:rsid w:val="00530D78"/>
    <w:rsid w:val="00531B40"/>
    <w:rsid w:val="00532695"/>
    <w:rsid w:val="00533056"/>
    <w:rsid w:val="0053387D"/>
    <w:rsid w:val="00533EB3"/>
    <w:rsid w:val="00533F7F"/>
    <w:rsid w:val="005341DB"/>
    <w:rsid w:val="00534A91"/>
    <w:rsid w:val="005355C0"/>
    <w:rsid w:val="005357F6"/>
    <w:rsid w:val="0053659E"/>
    <w:rsid w:val="00537484"/>
    <w:rsid w:val="00540564"/>
    <w:rsid w:val="00541D2F"/>
    <w:rsid w:val="0054292B"/>
    <w:rsid w:val="005429B7"/>
    <w:rsid w:val="00542AA1"/>
    <w:rsid w:val="0054326E"/>
    <w:rsid w:val="0054347F"/>
    <w:rsid w:val="005435BC"/>
    <w:rsid w:val="00544892"/>
    <w:rsid w:val="005452BD"/>
    <w:rsid w:val="00545B5E"/>
    <w:rsid w:val="00546768"/>
    <w:rsid w:val="00552EE2"/>
    <w:rsid w:val="00553744"/>
    <w:rsid w:val="00553A5F"/>
    <w:rsid w:val="00553A98"/>
    <w:rsid w:val="00554116"/>
    <w:rsid w:val="00554889"/>
    <w:rsid w:val="005552C6"/>
    <w:rsid w:val="00556739"/>
    <w:rsid w:val="00560313"/>
    <w:rsid w:val="00560916"/>
    <w:rsid w:val="00561A8E"/>
    <w:rsid w:val="0056223E"/>
    <w:rsid w:val="00564026"/>
    <w:rsid w:val="0056454F"/>
    <w:rsid w:val="005646A4"/>
    <w:rsid w:val="00564D21"/>
    <w:rsid w:val="00566E7F"/>
    <w:rsid w:val="00567022"/>
    <w:rsid w:val="00567B96"/>
    <w:rsid w:val="0057143F"/>
    <w:rsid w:val="00571A4A"/>
    <w:rsid w:val="00572209"/>
    <w:rsid w:val="005728E4"/>
    <w:rsid w:val="00572A8A"/>
    <w:rsid w:val="005738E0"/>
    <w:rsid w:val="00574C0D"/>
    <w:rsid w:val="00574E2C"/>
    <w:rsid w:val="00575A61"/>
    <w:rsid w:val="00575E24"/>
    <w:rsid w:val="00576F2F"/>
    <w:rsid w:val="00577018"/>
    <w:rsid w:val="00577DA4"/>
    <w:rsid w:val="00582132"/>
    <w:rsid w:val="0058223D"/>
    <w:rsid w:val="00582556"/>
    <w:rsid w:val="0058379F"/>
    <w:rsid w:val="00584274"/>
    <w:rsid w:val="00584904"/>
    <w:rsid w:val="005850B6"/>
    <w:rsid w:val="00585745"/>
    <w:rsid w:val="005866C0"/>
    <w:rsid w:val="005879E1"/>
    <w:rsid w:val="00587EE0"/>
    <w:rsid w:val="00590405"/>
    <w:rsid w:val="00590498"/>
    <w:rsid w:val="0059055B"/>
    <w:rsid w:val="00590A5D"/>
    <w:rsid w:val="0059100E"/>
    <w:rsid w:val="00592423"/>
    <w:rsid w:val="00593511"/>
    <w:rsid w:val="00594954"/>
    <w:rsid w:val="00595431"/>
    <w:rsid w:val="005956CD"/>
    <w:rsid w:val="00595CEC"/>
    <w:rsid w:val="00596E91"/>
    <w:rsid w:val="005A04C3"/>
    <w:rsid w:val="005A0F93"/>
    <w:rsid w:val="005A1684"/>
    <w:rsid w:val="005A276C"/>
    <w:rsid w:val="005A2A2D"/>
    <w:rsid w:val="005A3376"/>
    <w:rsid w:val="005A43E3"/>
    <w:rsid w:val="005A4496"/>
    <w:rsid w:val="005A527F"/>
    <w:rsid w:val="005A5529"/>
    <w:rsid w:val="005A570A"/>
    <w:rsid w:val="005A5843"/>
    <w:rsid w:val="005A67FA"/>
    <w:rsid w:val="005A6A28"/>
    <w:rsid w:val="005A7732"/>
    <w:rsid w:val="005B0863"/>
    <w:rsid w:val="005B11E5"/>
    <w:rsid w:val="005B135B"/>
    <w:rsid w:val="005B1A69"/>
    <w:rsid w:val="005B2A05"/>
    <w:rsid w:val="005B2AF0"/>
    <w:rsid w:val="005B3796"/>
    <w:rsid w:val="005B45E8"/>
    <w:rsid w:val="005B7E66"/>
    <w:rsid w:val="005C6EA7"/>
    <w:rsid w:val="005C7DD2"/>
    <w:rsid w:val="005D0A6D"/>
    <w:rsid w:val="005D0CD3"/>
    <w:rsid w:val="005D120E"/>
    <w:rsid w:val="005D34C6"/>
    <w:rsid w:val="005D35BE"/>
    <w:rsid w:val="005D3857"/>
    <w:rsid w:val="005D3E0F"/>
    <w:rsid w:val="005D438C"/>
    <w:rsid w:val="005D54E4"/>
    <w:rsid w:val="005D55DC"/>
    <w:rsid w:val="005D695E"/>
    <w:rsid w:val="005D7737"/>
    <w:rsid w:val="005D78A2"/>
    <w:rsid w:val="005E0039"/>
    <w:rsid w:val="005E1826"/>
    <w:rsid w:val="005E3DA2"/>
    <w:rsid w:val="005E4725"/>
    <w:rsid w:val="005E5098"/>
    <w:rsid w:val="005E6CA3"/>
    <w:rsid w:val="005F035C"/>
    <w:rsid w:val="005F0989"/>
    <w:rsid w:val="005F1284"/>
    <w:rsid w:val="005F264F"/>
    <w:rsid w:val="005F3B00"/>
    <w:rsid w:val="005F3F39"/>
    <w:rsid w:val="005F4337"/>
    <w:rsid w:val="005F43E5"/>
    <w:rsid w:val="005F56CF"/>
    <w:rsid w:val="005F6065"/>
    <w:rsid w:val="005F63E0"/>
    <w:rsid w:val="005F6412"/>
    <w:rsid w:val="005F64F2"/>
    <w:rsid w:val="005F741A"/>
    <w:rsid w:val="0060156B"/>
    <w:rsid w:val="00602460"/>
    <w:rsid w:val="006026C4"/>
    <w:rsid w:val="00602761"/>
    <w:rsid w:val="0060337C"/>
    <w:rsid w:val="006042FA"/>
    <w:rsid w:val="00606392"/>
    <w:rsid w:val="00610A01"/>
    <w:rsid w:val="0061101A"/>
    <w:rsid w:val="0061219D"/>
    <w:rsid w:val="0061232A"/>
    <w:rsid w:val="006129FA"/>
    <w:rsid w:val="00613568"/>
    <w:rsid w:val="0061450D"/>
    <w:rsid w:val="006158EB"/>
    <w:rsid w:val="00620CF5"/>
    <w:rsid w:val="00621A2A"/>
    <w:rsid w:val="00622A46"/>
    <w:rsid w:val="00624271"/>
    <w:rsid w:val="006258F6"/>
    <w:rsid w:val="00626F6F"/>
    <w:rsid w:val="0063160D"/>
    <w:rsid w:val="00632D49"/>
    <w:rsid w:val="00634BB8"/>
    <w:rsid w:val="00635956"/>
    <w:rsid w:val="00636E20"/>
    <w:rsid w:val="00637BE0"/>
    <w:rsid w:val="00640364"/>
    <w:rsid w:val="00641590"/>
    <w:rsid w:val="0064354B"/>
    <w:rsid w:val="00643DDA"/>
    <w:rsid w:val="00644E4D"/>
    <w:rsid w:val="00644F9E"/>
    <w:rsid w:val="0064524E"/>
    <w:rsid w:val="006465AE"/>
    <w:rsid w:val="00646E41"/>
    <w:rsid w:val="00646ECB"/>
    <w:rsid w:val="00650286"/>
    <w:rsid w:val="006506C6"/>
    <w:rsid w:val="00651288"/>
    <w:rsid w:val="00651E1D"/>
    <w:rsid w:val="006525DB"/>
    <w:rsid w:val="006526C0"/>
    <w:rsid w:val="00653199"/>
    <w:rsid w:val="0065485C"/>
    <w:rsid w:val="006549D0"/>
    <w:rsid w:val="00655FF1"/>
    <w:rsid w:val="006569F7"/>
    <w:rsid w:val="006574F4"/>
    <w:rsid w:val="0065777B"/>
    <w:rsid w:val="0066010C"/>
    <w:rsid w:val="0066066E"/>
    <w:rsid w:val="006607A9"/>
    <w:rsid w:val="00660D24"/>
    <w:rsid w:val="00660F02"/>
    <w:rsid w:val="00661EEB"/>
    <w:rsid w:val="00662493"/>
    <w:rsid w:val="006644E4"/>
    <w:rsid w:val="00665DD4"/>
    <w:rsid w:val="00665ECC"/>
    <w:rsid w:val="00666679"/>
    <w:rsid w:val="006674DF"/>
    <w:rsid w:val="0066762E"/>
    <w:rsid w:val="0066782C"/>
    <w:rsid w:val="00670141"/>
    <w:rsid w:val="006704E2"/>
    <w:rsid w:val="00670702"/>
    <w:rsid w:val="006709C5"/>
    <w:rsid w:val="00670C1F"/>
    <w:rsid w:val="00671E05"/>
    <w:rsid w:val="00673662"/>
    <w:rsid w:val="00673A75"/>
    <w:rsid w:val="00674105"/>
    <w:rsid w:val="0067417C"/>
    <w:rsid w:val="00675093"/>
    <w:rsid w:val="006760B8"/>
    <w:rsid w:val="0067776F"/>
    <w:rsid w:val="0068117B"/>
    <w:rsid w:val="0068644A"/>
    <w:rsid w:val="006868CC"/>
    <w:rsid w:val="00687B7A"/>
    <w:rsid w:val="006918D6"/>
    <w:rsid w:val="00692674"/>
    <w:rsid w:val="00693130"/>
    <w:rsid w:val="00693678"/>
    <w:rsid w:val="00694313"/>
    <w:rsid w:val="00694D1B"/>
    <w:rsid w:val="006955CE"/>
    <w:rsid w:val="006956E3"/>
    <w:rsid w:val="006A0126"/>
    <w:rsid w:val="006A2DE3"/>
    <w:rsid w:val="006A7117"/>
    <w:rsid w:val="006A75AA"/>
    <w:rsid w:val="006B023B"/>
    <w:rsid w:val="006B1587"/>
    <w:rsid w:val="006B298D"/>
    <w:rsid w:val="006B2AED"/>
    <w:rsid w:val="006B387B"/>
    <w:rsid w:val="006B4FE9"/>
    <w:rsid w:val="006B5292"/>
    <w:rsid w:val="006B660F"/>
    <w:rsid w:val="006B711A"/>
    <w:rsid w:val="006C0274"/>
    <w:rsid w:val="006C0B34"/>
    <w:rsid w:val="006C1088"/>
    <w:rsid w:val="006C1A07"/>
    <w:rsid w:val="006C1AFC"/>
    <w:rsid w:val="006C1CB7"/>
    <w:rsid w:val="006C20B3"/>
    <w:rsid w:val="006C391A"/>
    <w:rsid w:val="006C41DF"/>
    <w:rsid w:val="006C4432"/>
    <w:rsid w:val="006C4C27"/>
    <w:rsid w:val="006C711A"/>
    <w:rsid w:val="006D39E9"/>
    <w:rsid w:val="006D3DD0"/>
    <w:rsid w:val="006D520F"/>
    <w:rsid w:val="006D71CC"/>
    <w:rsid w:val="006E0871"/>
    <w:rsid w:val="006E0E66"/>
    <w:rsid w:val="006E293E"/>
    <w:rsid w:val="006E3359"/>
    <w:rsid w:val="006E3705"/>
    <w:rsid w:val="006E5DE4"/>
    <w:rsid w:val="006E7250"/>
    <w:rsid w:val="006E78D3"/>
    <w:rsid w:val="006F1764"/>
    <w:rsid w:val="006F1AA3"/>
    <w:rsid w:val="006F1AC6"/>
    <w:rsid w:val="006F2691"/>
    <w:rsid w:val="006F2E81"/>
    <w:rsid w:val="006F3916"/>
    <w:rsid w:val="006F459A"/>
    <w:rsid w:val="006F5336"/>
    <w:rsid w:val="006F7D11"/>
    <w:rsid w:val="0070030A"/>
    <w:rsid w:val="00700681"/>
    <w:rsid w:val="00700BFE"/>
    <w:rsid w:val="00700F16"/>
    <w:rsid w:val="007017E7"/>
    <w:rsid w:val="00701E79"/>
    <w:rsid w:val="00702A57"/>
    <w:rsid w:val="00703770"/>
    <w:rsid w:val="00703A1F"/>
    <w:rsid w:val="00705364"/>
    <w:rsid w:val="00706A11"/>
    <w:rsid w:val="00711B1E"/>
    <w:rsid w:val="00713FDF"/>
    <w:rsid w:val="007161DD"/>
    <w:rsid w:val="00716B4A"/>
    <w:rsid w:val="00717094"/>
    <w:rsid w:val="00717486"/>
    <w:rsid w:val="0071786D"/>
    <w:rsid w:val="00717946"/>
    <w:rsid w:val="00717EE6"/>
    <w:rsid w:val="0072161B"/>
    <w:rsid w:val="0072180C"/>
    <w:rsid w:val="007240DC"/>
    <w:rsid w:val="00724C50"/>
    <w:rsid w:val="0072551A"/>
    <w:rsid w:val="00726E36"/>
    <w:rsid w:val="00727329"/>
    <w:rsid w:val="007306C4"/>
    <w:rsid w:val="007313F2"/>
    <w:rsid w:val="007344CC"/>
    <w:rsid w:val="007347EA"/>
    <w:rsid w:val="007349E8"/>
    <w:rsid w:val="00734DFD"/>
    <w:rsid w:val="007355AA"/>
    <w:rsid w:val="007355C7"/>
    <w:rsid w:val="00737CC9"/>
    <w:rsid w:val="00737E8E"/>
    <w:rsid w:val="00741A7C"/>
    <w:rsid w:val="00743FBF"/>
    <w:rsid w:val="007508CF"/>
    <w:rsid w:val="0075151A"/>
    <w:rsid w:val="00751F4F"/>
    <w:rsid w:val="007524D0"/>
    <w:rsid w:val="0075351D"/>
    <w:rsid w:val="0075355C"/>
    <w:rsid w:val="00753713"/>
    <w:rsid w:val="00754695"/>
    <w:rsid w:val="00755896"/>
    <w:rsid w:val="0075656B"/>
    <w:rsid w:val="00756C18"/>
    <w:rsid w:val="00757B01"/>
    <w:rsid w:val="00757C04"/>
    <w:rsid w:val="00760838"/>
    <w:rsid w:val="007645D9"/>
    <w:rsid w:val="00764A39"/>
    <w:rsid w:val="00764BF0"/>
    <w:rsid w:val="00765396"/>
    <w:rsid w:val="007667E6"/>
    <w:rsid w:val="007672FF"/>
    <w:rsid w:val="007700FF"/>
    <w:rsid w:val="00771EF3"/>
    <w:rsid w:val="0077232A"/>
    <w:rsid w:val="00772688"/>
    <w:rsid w:val="00772F09"/>
    <w:rsid w:val="00773AF6"/>
    <w:rsid w:val="0077582B"/>
    <w:rsid w:val="007758C0"/>
    <w:rsid w:val="00775AD8"/>
    <w:rsid w:val="00776330"/>
    <w:rsid w:val="007779E1"/>
    <w:rsid w:val="007817FC"/>
    <w:rsid w:val="00781F49"/>
    <w:rsid w:val="00782715"/>
    <w:rsid w:val="00782756"/>
    <w:rsid w:val="00782F71"/>
    <w:rsid w:val="00784134"/>
    <w:rsid w:val="0078441B"/>
    <w:rsid w:val="00786A6C"/>
    <w:rsid w:val="00786CF3"/>
    <w:rsid w:val="0078792D"/>
    <w:rsid w:val="00787EEC"/>
    <w:rsid w:val="007901E2"/>
    <w:rsid w:val="007904F9"/>
    <w:rsid w:val="00790FF1"/>
    <w:rsid w:val="007911DA"/>
    <w:rsid w:val="0079183F"/>
    <w:rsid w:val="00791FD6"/>
    <w:rsid w:val="00792885"/>
    <w:rsid w:val="007941ED"/>
    <w:rsid w:val="00795322"/>
    <w:rsid w:val="007962EA"/>
    <w:rsid w:val="00796F2D"/>
    <w:rsid w:val="00796FCD"/>
    <w:rsid w:val="00797F10"/>
    <w:rsid w:val="007A0F41"/>
    <w:rsid w:val="007A1376"/>
    <w:rsid w:val="007A2595"/>
    <w:rsid w:val="007A29E5"/>
    <w:rsid w:val="007A3B61"/>
    <w:rsid w:val="007A3CA3"/>
    <w:rsid w:val="007A444E"/>
    <w:rsid w:val="007A4783"/>
    <w:rsid w:val="007A51F0"/>
    <w:rsid w:val="007A589D"/>
    <w:rsid w:val="007B0C45"/>
    <w:rsid w:val="007B0DEF"/>
    <w:rsid w:val="007B1F0F"/>
    <w:rsid w:val="007B2688"/>
    <w:rsid w:val="007B2C17"/>
    <w:rsid w:val="007B39B5"/>
    <w:rsid w:val="007B42CB"/>
    <w:rsid w:val="007B4CFD"/>
    <w:rsid w:val="007B5219"/>
    <w:rsid w:val="007B6397"/>
    <w:rsid w:val="007C05C6"/>
    <w:rsid w:val="007C13F6"/>
    <w:rsid w:val="007C1AC7"/>
    <w:rsid w:val="007C24FF"/>
    <w:rsid w:val="007C4E02"/>
    <w:rsid w:val="007C531F"/>
    <w:rsid w:val="007C55BA"/>
    <w:rsid w:val="007C59B8"/>
    <w:rsid w:val="007C5A5D"/>
    <w:rsid w:val="007C6CE3"/>
    <w:rsid w:val="007C7404"/>
    <w:rsid w:val="007D0B83"/>
    <w:rsid w:val="007D0C56"/>
    <w:rsid w:val="007D2B6D"/>
    <w:rsid w:val="007D2CD4"/>
    <w:rsid w:val="007D3C85"/>
    <w:rsid w:val="007D4413"/>
    <w:rsid w:val="007D44A3"/>
    <w:rsid w:val="007D480B"/>
    <w:rsid w:val="007D5210"/>
    <w:rsid w:val="007D6249"/>
    <w:rsid w:val="007E01DC"/>
    <w:rsid w:val="007E10CE"/>
    <w:rsid w:val="007E2279"/>
    <w:rsid w:val="007E2CD7"/>
    <w:rsid w:val="007E2F49"/>
    <w:rsid w:val="007E3A65"/>
    <w:rsid w:val="007E5B7A"/>
    <w:rsid w:val="007E6899"/>
    <w:rsid w:val="007E6D8E"/>
    <w:rsid w:val="007E6FBB"/>
    <w:rsid w:val="007F0210"/>
    <w:rsid w:val="007F051F"/>
    <w:rsid w:val="007F07D4"/>
    <w:rsid w:val="007F0901"/>
    <w:rsid w:val="007F19B7"/>
    <w:rsid w:val="007F1DFF"/>
    <w:rsid w:val="007F3356"/>
    <w:rsid w:val="007F365E"/>
    <w:rsid w:val="007F3FE3"/>
    <w:rsid w:val="007F4EF7"/>
    <w:rsid w:val="007F5818"/>
    <w:rsid w:val="007F7369"/>
    <w:rsid w:val="008000D5"/>
    <w:rsid w:val="00800474"/>
    <w:rsid w:val="00801884"/>
    <w:rsid w:val="0080236B"/>
    <w:rsid w:val="008031BF"/>
    <w:rsid w:val="008062D7"/>
    <w:rsid w:val="00806D8F"/>
    <w:rsid w:val="0080797D"/>
    <w:rsid w:val="00807F50"/>
    <w:rsid w:val="00811F0C"/>
    <w:rsid w:val="00812FEC"/>
    <w:rsid w:val="008131E8"/>
    <w:rsid w:val="0081337C"/>
    <w:rsid w:val="008152EC"/>
    <w:rsid w:val="0081774E"/>
    <w:rsid w:val="008179AA"/>
    <w:rsid w:val="0082091D"/>
    <w:rsid w:val="00821DC8"/>
    <w:rsid w:val="0082339A"/>
    <w:rsid w:val="00824240"/>
    <w:rsid w:val="00824264"/>
    <w:rsid w:val="0082558E"/>
    <w:rsid w:val="008269B0"/>
    <w:rsid w:val="00830AEF"/>
    <w:rsid w:val="00830B38"/>
    <w:rsid w:val="00832E88"/>
    <w:rsid w:val="00836576"/>
    <w:rsid w:val="00837C21"/>
    <w:rsid w:val="00840669"/>
    <w:rsid w:val="00842BA4"/>
    <w:rsid w:val="00843731"/>
    <w:rsid w:val="008438CB"/>
    <w:rsid w:val="00844A4A"/>
    <w:rsid w:val="00844EDE"/>
    <w:rsid w:val="00845768"/>
    <w:rsid w:val="00850210"/>
    <w:rsid w:val="00850BAA"/>
    <w:rsid w:val="008517FB"/>
    <w:rsid w:val="00852F81"/>
    <w:rsid w:val="00853AA6"/>
    <w:rsid w:val="008552F6"/>
    <w:rsid w:val="0085627D"/>
    <w:rsid w:val="00856CC9"/>
    <w:rsid w:val="00857588"/>
    <w:rsid w:val="00861C3D"/>
    <w:rsid w:val="008632F4"/>
    <w:rsid w:val="008637B2"/>
    <w:rsid w:val="00864440"/>
    <w:rsid w:val="00866105"/>
    <w:rsid w:val="0087078E"/>
    <w:rsid w:val="00871B53"/>
    <w:rsid w:val="00871EBB"/>
    <w:rsid w:val="008722B4"/>
    <w:rsid w:val="008723C3"/>
    <w:rsid w:val="00873E00"/>
    <w:rsid w:val="00874046"/>
    <w:rsid w:val="00874CFE"/>
    <w:rsid w:val="008809A0"/>
    <w:rsid w:val="00881F4E"/>
    <w:rsid w:val="00882E5C"/>
    <w:rsid w:val="00884F1C"/>
    <w:rsid w:val="00890075"/>
    <w:rsid w:val="008907B2"/>
    <w:rsid w:val="0089186B"/>
    <w:rsid w:val="00891D1D"/>
    <w:rsid w:val="00892706"/>
    <w:rsid w:val="008943D0"/>
    <w:rsid w:val="0089462C"/>
    <w:rsid w:val="0089541F"/>
    <w:rsid w:val="0089565E"/>
    <w:rsid w:val="00895F82"/>
    <w:rsid w:val="008A2732"/>
    <w:rsid w:val="008A305A"/>
    <w:rsid w:val="008A32A6"/>
    <w:rsid w:val="008A36D2"/>
    <w:rsid w:val="008A5A99"/>
    <w:rsid w:val="008A5CBD"/>
    <w:rsid w:val="008A6987"/>
    <w:rsid w:val="008A77F2"/>
    <w:rsid w:val="008B094B"/>
    <w:rsid w:val="008B0EE7"/>
    <w:rsid w:val="008B19F9"/>
    <w:rsid w:val="008B36E5"/>
    <w:rsid w:val="008B3B8D"/>
    <w:rsid w:val="008B65DF"/>
    <w:rsid w:val="008B6FBA"/>
    <w:rsid w:val="008B7467"/>
    <w:rsid w:val="008C0BFD"/>
    <w:rsid w:val="008C2A13"/>
    <w:rsid w:val="008C46B3"/>
    <w:rsid w:val="008C4C42"/>
    <w:rsid w:val="008C6853"/>
    <w:rsid w:val="008C6C65"/>
    <w:rsid w:val="008C6D40"/>
    <w:rsid w:val="008C71D4"/>
    <w:rsid w:val="008C73DA"/>
    <w:rsid w:val="008C7A13"/>
    <w:rsid w:val="008C7F24"/>
    <w:rsid w:val="008D044C"/>
    <w:rsid w:val="008D2F29"/>
    <w:rsid w:val="008D4884"/>
    <w:rsid w:val="008D50F3"/>
    <w:rsid w:val="008D6AD8"/>
    <w:rsid w:val="008D7B2A"/>
    <w:rsid w:val="008E24EF"/>
    <w:rsid w:val="008E44A3"/>
    <w:rsid w:val="008E5C18"/>
    <w:rsid w:val="008E7A32"/>
    <w:rsid w:val="008F1578"/>
    <w:rsid w:val="008F6277"/>
    <w:rsid w:val="008F6718"/>
    <w:rsid w:val="008F68FE"/>
    <w:rsid w:val="008F6BDB"/>
    <w:rsid w:val="0090274B"/>
    <w:rsid w:val="00903429"/>
    <w:rsid w:val="00903DB5"/>
    <w:rsid w:val="00904655"/>
    <w:rsid w:val="00904F12"/>
    <w:rsid w:val="00905239"/>
    <w:rsid w:val="00905B26"/>
    <w:rsid w:val="00905E52"/>
    <w:rsid w:val="00906F4C"/>
    <w:rsid w:val="00907DF4"/>
    <w:rsid w:val="009102B2"/>
    <w:rsid w:val="009112E7"/>
    <w:rsid w:val="00912FA6"/>
    <w:rsid w:val="00913044"/>
    <w:rsid w:val="0091405A"/>
    <w:rsid w:val="00914ACD"/>
    <w:rsid w:val="00915292"/>
    <w:rsid w:val="00915E5D"/>
    <w:rsid w:val="0091679C"/>
    <w:rsid w:val="009175C4"/>
    <w:rsid w:val="00917C3B"/>
    <w:rsid w:val="009212B0"/>
    <w:rsid w:val="00923B94"/>
    <w:rsid w:val="009258EF"/>
    <w:rsid w:val="009261D1"/>
    <w:rsid w:val="009271BD"/>
    <w:rsid w:val="00927567"/>
    <w:rsid w:val="00927B08"/>
    <w:rsid w:val="00930544"/>
    <w:rsid w:val="00930C2F"/>
    <w:rsid w:val="009317EF"/>
    <w:rsid w:val="00932058"/>
    <w:rsid w:val="009320A2"/>
    <w:rsid w:val="0093327E"/>
    <w:rsid w:val="00934A36"/>
    <w:rsid w:val="00936C09"/>
    <w:rsid w:val="009373EA"/>
    <w:rsid w:val="00937A6A"/>
    <w:rsid w:val="009400F6"/>
    <w:rsid w:val="0094119B"/>
    <w:rsid w:val="00941D78"/>
    <w:rsid w:val="00944251"/>
    <w:rsid w:val="00944DD4"/>
    <w:rsid w:val="0094567E"/>
    <w:rsid w:val="0095083E"/>
    <w:rsid w:val="00950CDE"/>
    <w:rsid w:val="00950D4A"/>
    <w:rsid w:val="0095512B"/>
    <w:rsid w:val="0095566D"/>
    <w:rsid w:val="00961905"/>
    <w:rsid w:val="00961ABD"/>
    <w:rsid w:val="00963B8F"/>
    <w:rsid w:val="00964325"/>
    <w:rsid w:val="0096673D"/>
    <w:rsid w:val="00967227"/>
    <w:rsid w:val="009673D8"/>
    <w:rsid w:val="009706ED"/>
    <w:rsid w:val="00971073"/>
    <w:rsid w:val="009719B3"/>
    <w:rsid w:val="00972BD7"/>
    <w:rsid w:val="00972E3A"/>
    <w:rsid w:val="00972EA5"/>
    <w:rsid w:val="00974070"/>
    <w:rsid w:val="009777C7"/>
    <w:rsid w:val="009779A8"/>
    <w:rsid w:val="00980173"/>
    <w:rsid w:val="00981746"/>
    <w:rsid w:val="00981B75"/>
    <w:rsid w:val="00981C3C"/>
    <w:rsid w:val="00982278"/>
    <w:rsid w:val="00982E99"/>
    <w:rsid w:val="009838ED"/>
    <w:rsid w:val="00983EC0"/>
    <w:rsid w:val="009843FE"/>
    <w:rsid w:val="009850DC"/>
    <w:rsid w:val="009850FB"/>
    <w:rsid w:val="00986ECE"/>
    <w:rsid w:val="00990CF1"/>
    <w:rsid w:val="0099123E"/>
    <w:rsid w:val="00991302"/>
    <w:rsid w:val="00995BE7"/>
    <w:rsid w:val="00996B86"/>
    <w:rsid w:val="009A0E28"/>
    <w:rsid w:val="009A0E3A"/>
    <w:rsid w:val="009A114E"/>
    <w:rsid w:val="009A16F5"/>
    <w:rsid w:val="009A1E04"/>
    <w:rsid w:val="009A2ABA"/>
    <w:rsid w:val="009A2D4A"/>
    <w:rsid w:val="009A411C"/>
    <w:rsid w:val="009A4F0B"/>
    <w:rsid w:val="009A5428"/>
    <w:rsid w:val="009A5C20"/>
    <w:rsid w:val="009A5F3A"/>
    <w:rsid w:val="009A665A"/>
    <w:rsid w:val="009A7C43"/>
    <w:rsid w:val="009B00FD"/>
    <w:rsid w:val="009B1426"/>
    <w:rsid w:val="009B1ACC"/>
    <w:rsid w:val="009B1E50"/>
    <w:rsid w:val="009B2933"/>
    <w:rsid w:val="009B2F94"/>
    <w:rsid w:val="009B5FB8"/>
    <w:rsid w:val="009B607E"/>
    <w:rsid w:val="009B6DEE"/>
    <w:rsid w:val="009C22A7"/>
    <w:rsid w:val="009C37BC"/>
    <w:rsid w:val="009C59B0"/>
    <w:rsid w:val="009C59BB"/>
    <w:rsid w:val="009C70A6"/>
    <w:rsid w:val="009D0611"/>
    <w:rsid w:val="009D138A"/>
    <w:rsid w:val="009D2223"/>
    <w:rsid w:val="009D2E16"/>
    <w:rsid w:val="009D363C"/>
    <w:rsid w:val="009D49A4"/>
    <w:rsid w:val="009D56C8"/>
    <w:rsid w:val="009D57E2"/>
    <w:rsid w:val="009D7029"/>
    <w:rsid w:val="009D757B"/>
    <w:rsid w:val="009E03D0"/>
    <w:rsid w:val="009E0F1D"/>
    <w:rsid w:val="009E1A5D"/>
    <w:rsid w:val="009E2E52"/>
    <w:rsid w:val="009E3DB4"/>
    <w:rsid w:val="009E4C4A"/>
    <w:rsid w:val="009E4E0D"/>
    <w:rsid w:val="009E52F3"/>
    <w:rsid w:val="009E73AE"/>
    <w:rsid w:val="009E73AF"/>
    <w:rsid w:val="009F1AB3"/>
    <w:rsid w:val="009F1D70"/>
    <w:rsid w:val="009F375F"/>
    <w:rsid w:val="009F6528"/>
    <w:rsid w:val="009F674C"/>
    <w:rsid w:val="009F70D0"/>
    <w:rsid w:val="009F7426"/>
    <w:rsid w:val="009F7B5F"/>
    <w:rsid w:val="00A00D8F"/>
    <w:rsid w:val="00A0181B"/>
    <w:rsid w:val="00A028F6"/>
    <w:rsid w:val="00A02AC0"/>
    <w:rsid w:val="00A03469"/>
    <w:rsid w:val="00A052A1"/>
    <w:rsid w:val="00A05B61"/>
    <w:rsid w:val="00A0605E"/>
    <w:rsid w:val="00A067BD"/>
    <w:rsid w:val="00A111FB"/>
    <w:rsid w:val="00A11222"/>
    <w:rsid w:val="00A117F9"/>
    <w:rsid w:val="00A1277D"/>
    <w:rsid w:val="00A142D9"/>
    <w:rsid w:val="00A147A9"/>
    <w:rsid w:val="00A162D9"/>
    <w:rsid w:val="00A20821"/>
    <w:rsid w:val="00A217A8"/>
    <w:rsid w:val="00A22C55"/>
    <w:rsid w:val="00A22FF5"/>
    <w:rsid w:val="00A233D8"/>
    <w:rsid w:val="00A24315"/>
    <w:rsid w:val="00A2436C"/>
    <w:rsid w:val="00A24ED6"/>
    <w:rsid w:val="00A25ABB"/>
    <w:rsid w:val="00A2616C"/>
    <w:rsid w:val="00A320BD"/>
    <w:rsid w:val="00A32A86"/>
    <w:rsid w:val="00A330AD"/>
    <w:rsid w:val="00A33B8F"/>
    <w:rsid w:val="00A341C3"/>
    <w:rsid w:val="00A35301"/>
    <w:rsid w:val="00A357C9"/>
    <w:rsid w:val="00A367DC"/>
    <w:rsid w:val="00A36E5B"/>
    <w:rsid w:val="00A3749E"/>
    <w:rsid w:val="00A405CF"/>
    <w:rsid w:val="00A40A3F"/>
    <w:rsid w:val="00A41161"/>
    <w:rsid w:val="00A43269"/>
    <w:rsid w:val="00A439F1"/>
    <w:rsid w:val="00A43A20"/>
    <w:rsid w:val="00A4486D"/>
    <w:rsid w:val="00A44897"/>
    <w:rsid w:val="00A45043"/>
    <w:rsid w:val="00A4603C"/>
    <w:rsid w:val="00A4669A"/>
    <w:rsid w:val="00A504B2"/>
    <w:rsid w:val="00A50625"/>
    <w:rsid w:val="00A515F6"/>
    <w:rsid w:val="00A526D0"/>
    <w:rsid w:val="00A54CB4"/>
    <w:rsid w:val="00A55243"/>
    <w:rsid w:val="00A55BBF"/>
    <w:rsid w:val="00A564CB"/>
    <w:rsid w:val="00A57101"/>
    <w:rsid w:val="00A57675"/>
    <w:rsid w:val="00A61D65"/>
    <w:rsid w:val="00A65C18"/>
    <w:rsid w:val="00A66A11"/>
    <w:rsid w:val="00A672B6"/>
    <w:rsid w:val="00A70B8D"/>
    <w:rsid w:val="00A718D8"/>
    <w:rsid w:val="00A7193B"/>
    <w:rsid w:val="00A72B63"/>
    <w:rsid w:val="00A73B5B"/>
    <w:rsid w:val="00A74541"/>
    <w:rsid w:val="00A7622E"/>
    <w:rsid w:val="00A76898"/>
    <w:rsid w:val="00A810C9"/>
    <w:rsid w:val="00A82384"/>
    <w:rsid w:val="00A83896"/>
    <w:rsid w:val="00A838FB"/>
    <w:rsid w:val="00A83A14"/>
    <w:rsid w:val="00A84BB8"/>
    <w:rsid w:val="00A85D35"/>
    <w:rsid w:val="00A90B23"/>
    <w:rsid w:val="00A90FD8"/>
    <w:rsid w:val="00A91078"/>
    <w:rsid w:val="00A91519"/>
    <w:rsid w:val="00A9266C"/>
    <w:rsid w:val="00A9293E"/>
    <w:rsid w:val="00A929D5"/>
    <w:rsid w:val="00A934DC"/>
    <w:rsid w:val="00A947BB"/>
    <w:rsid w:val="00A95068"/>
    <w:rsid w:val="00AA4B12"/>
    <w:rsid w:val="00AA5345"/>
    <w:rsid w:val="00AA6A3E"/>
    <w:rsid w:val="00AB0845"/>
    <w:rsid w:val="00AB106B"/>
    <w:rsid w:val="00AB2B5D"/>
    <w:rsid w:val="00AB2C46"/>
    <w:rsid w:val="00AB569E"/>
    <w:rsid w:val="00AB63B3"/>
    <w:rsid w:val="00AC0617"/>
    <w:rsid w:val="00AC0E75"/>
    <w:rsid w:val="00AC1ECB"/>
    <w:rsid w:val="00AC24C7"/>
    <w:rsid w:val="00AC2624"/>
    <w:rsid w:val="00AC3858"/>
    <w:rsid w:val="00AC3CEB"/>
    <w:rsid w:val="00AC6843"/>
    <w:rsid w:val="00AD00A6"/>
    <w:rsid w:val="00AD08AA"/>
    <w:rsid w:val="00AD1545"/>
    <w:rsid w:val="00AD254B"/>
    <w:rsid w:val="00AD2811"/>
    <w:rsid w:val="00AD2944"/>
    <w:rsid w:val="00AD3176"/>
    <w:rsid w:val="00AD3D51"/>
    <w:rsid w:val="00AD648D"/>
    <w:rsid w:val="00AD7629"/>
    <w:rsid w:val="00AE24B3"/>
    <w:rsid w:val="00AE26A9"/>
    <w:rsid w:val="00AE27C8"/>
    <w:rsid w:val="00AE30EF"/>
    <w:rsid w:val="00AE4466"/>
    <w:rsid w:val="00AE4D7B"/>
    <w:rsid w:val="00AE54E0"/>
    <w:rsid w:val="00AE6D82"/>
    <w:rsid w:val="00AE7EDF"/>
    <w:rsid w:val="00AF0283"/>
    <w:rsid w:val="00AF0DF4"/>
    <w:rsid w:val="00AF1AFC"/>
    <w:rsid w:val="00AF2178"/>
    <w:rsid w:val="00AF2C7E"/>
    <w:rsid w:val="00AF3877"/>
    <w:rsid w:val="00AF3D08"/>
    <w:rsid w:val="00AF57C7"/>
    <w:rsid w:val="00AF6A40"/>
    <w:rsid w:val="00AF7088"/>
    <w:rsid w:val="00AF73D2"/>
    <w:rsid w:val="00B00628"/>
    <w:rsid w:val="00B007F4"/>
    <w:rsid w:val="00B017B8"/>
    <w:rsid w:val="00B02AB8"/>
    <w:rsid w:val="00B037E0"/>
    <w:rsid w:val="00B03971"/>
    <w:rsid w:val="00B039E8"/>
    <w:rsid w:val="00B04DD4"/>
    <w:rsid w:val="00B04F42"/>
    <w:rsid w:val="00B05B6B"/>
    <w:rsid w:val="00B071B2"/>
    <w:rsid w:val="00B072F7"/>
    <w:rsid w:val="00B10B51"/>
    <w:rsid w:val="00B11B92"/>
    <w:rsid w:val="00B124A3"/>
    <w:rsid w:val="00B178B6"/>
    <w:rsid w:val="00B20F49"/>
    <w:rsid w:val="00B217A8"/>
    <w:rsid w:val="00B21D2B"/>
    <w:rsid w:val="00B22B84"/>
    <w:rsid w:val="00B22FCA"/>
    <w:rsid w:val="00B258FA"/>
    <w:rsid w:val="00B278F9"/>
    <w:rsid w:val="00B301C3"/>
    <w:rsid w:val="00B30F27"/>
    <w:rsid w:val="00B3101A"/>
    <w:rsid w:val="00B31B86"/>
    <w:rsid w:val="00B31FF6"/>
    <w:rsid w:val="00B320D0"/>
    <w:rsid w:val="00B32CD9"/>
    <w:rsid w:val="00B34E66"/>
    <w:rsid w:val="00B355DD"/>
    <w:rsid w:val="00B35AD0"/>
    <w:rsid w:val="00B35B6B"/>
    <w:rsid w:val="00B36064"/>
    <w:rsid w:val="00B36169"/>
    <w:rsid w:val="00B36413"/>
    <w:rsid w:val="00B36501"/>
    <w:rsid w:val="00B3772B"/>
    <w:rsid w:val="00B37D75"/>
    <w:rsid w:val="00B410FF"/>
    <w:rsid w:val="00B411FC"/>
    <w:rsid w:val="00B41C4D"/>
    <w:rsid w:val="00B42F60"/>
    <w:rsid w:val="00B4467E"/>
    <w:rsid w:val="00B47135"/>
    <w:rsid w:val="00B47291"/>
    <w:rsid w:val="00B47479"/>
    <w:rsid w:val="00B50104"/>
    <w:rsid w:val="00B503D7"/>
    <w:rsid w:val="00B5144D"/>
    <w:rsid w:val="00B5339F"/>
    <w:rsid w:val="00B53912"/>
    <w:rsid w:val="00B5575F"/>
    <w:rsid w:val="00B564DE"/>
    <w:rsid w:val="00B60D4B"/>
    <w:rsid w:val="00B631AB"/>
    <w:rsid w:val="00B63822"/>
    <w:rsid w:val="00B64531"/>
    <w:rsid w:val="00B64627"/>
    <w:rsid w:val="00B64AA4"/>
    <w:rsid w:val="00B678E6"/>
    <w:rsid w:val="00B67B32"/>
    <w:rsid w:val="00B70762"/>
    <w:rsid w:val="00B70F88"/>
    <w:rsid w:val="00B72FC3"/>
    <w:rsid w:val="00B73A8B"/>
    <w:rsid w:val="00B7600F"/>
    <w:rsid w:val="00B7606C"/>
    <w:rsid w:val="00B8125D"/>
    <w:rsid w:val="00B827C2"/>
    <w:rsid w:val="00B82D8D"/>
    <w:rsid w:val="00B82E68"/>
    <w:rsid w:val="00B85CEB"/>
    <w:rsid w:val="00B85EE2"/>
    <w:rsid w:val="00B87E1C"/>
    <w:rsid w:val="00B87F51"/>
    <w:rsid w:val="00B914D7"/>
    <w:rsid w:val="00B92E30"/>
    <w:rsid w:val="00B93B05"/>
    <w:rsid w:val="00B94975"/>
    <w:rsid w:val="00B94A1E"/>
    <w:rsid w:val="00B95EF2"/>
    <w:rsid w:val="00B96912"/>
    <w:rsid w:val="00B970AF"/>
    <w:rsid w:val="00B974B4"/>
    <w:rsid w:val="00B97F64"/>
    <w:rsid w:val="00BA0B4B"/>
    <w:rsid w:val="00BA10A9"/>
    <w:rsid w:val="00BA1577"/>
    <w:rsid w:val="00BA157E"/>
    <w:rsid w:val="00BA2356"/>
    <w:rsid w:val="00BA23F2"/>
    <w:rsid w:val="00BA2DFB"/>
    <w:rsid w:val="00BA31A6"/>
    <w:rsid w:val="00BA3357"/>
    <w:rsid w:val="00BA44F5"/>
    <w:rsid w:val="00BA683D"/>
    <w:rsid w:val="00BA7A5A"/>
    <w:rsid w:val="00BA7C28"/>
    <w:rsid w:val="00BB12CB"/>
    <w:rsid w:val="00BB671E"/>
    <w:rsid w:val="00BB6EEF"/>
    <w:rsid w:val="00BC1C10"/>
    <w:rsid w:val="00BC1C14"/>
    <w:rsid w:val="00BC2697"/>
    <w:rsid w:val="00BC26B1"/>
    <w:rsid w:val="00BC4724"/>
    <w:rsid w:val="00BC5B94"/>
    <w:rsid w:val="00BC6367"/>
    <w:rsid w:val="00BC692C"/>
    <w:rsid w:val="00BC7374"/>
    <w:rsid w:val="00BD1615"/>
    <w:rsid w:val="00BD1B99"/>
    <w:rsid w:val="00BD2E10"/>
    <w:rsid w:val="00BD3ABD"/>
    <w:rsid w:val="00BD7511"/>
    <w:rsid w:val="00BE0A31"/>
    <w:rsid w:val="00BE1B9F"/>
    <w:rsid w:val="00BE208D"/>
    <w:rsid w:val="00BE51D1"/>
    <w:rsid w:val="00BE545E"/>
    <w:rsid w:val="00BF06A8"/>
    <w:rsid w:val="00BF5753"/>
    <w:rsid w:val="00BF6B1A"/>
    <w:rsid w:val="00C002FD"/>
    <w:rsid w:val="00C008D2"/>
    <w:rsid w:val="00C00A74"/>
    <w:rsid w:val="00C01398"/>
    <w:rsid w:val="00C0142F"/>
    <w:rsid w:val="00C0250F"/>
    <w:rsid w:val="00C03712"/>
    <w:rsid w:val="00C03FC5"/>
    <w:rsid w:val="00C046C2"/>
    <w:rsid w:val="00C05D1D"/>
    <w:rsid w:val="00C06432"/>
    <w:rsid w:val="00C12D1D"/>
    <w:rsid w:val="00C13507"/>
    <w:rsid w:val="00C13C67"/>
    <w:rsid w:val="00C148C0"/>
    <w:rsid w:val="00C150D4"/>
    <w:rsid w:val="00C1699D"/>
    <w:rsid w:val="00C218B8"/>
    <w:rsid w:val="00C224A5"/>
    <w:rsid w:val="00C24E2C"/>
    <w:rsid w:val="00C261D2"/>
    <w:rsid w:val="00C27569"/>
    <w:rsid w:val="00C30F48"/>
    <w:rsid w:val="00C31EEA"/>
    <w:rsid w:val="00C32094"/>
    <w:rsid w:val="00C33801"/>
    <w:rsid w:val="00C33AEA"/>
    <w:rsid w:val="00C3435B"/>
    <w:rsid w:val="00C3469A"/>
    <w:rsid w:val="00C34830"/>
    <w:rsid w:val="00C351BD"/>
    <w:rsid w:val="00C3675B"/>
    <w:rsid w:val="00C3743C"/>
    <w:rsid w:val="00C4099E"/>
    <w:rsid w:val="00C41225"/>
    <w:rsid w:val="00C41D10"/>
    <w:rsid w:val="00C43C48"/>
    <w:rsid w:val="00C43E07"/>
    <w:rsid w:val="00C4455F"/>
    <w:rsid w:val="00C4458D"/>
    <w:rsid w:val="00C45471"/>
    <w:rsid w:val="00C47C32"/>
    <w:rsid w:val="00C50A12"/>
    <w:rsid w:val="00C525BE"/>
    <w:rsid w:val="00C525FD"/>
    <w:rsid w:val="00C53D6F"/>
    <w:rsid w:val="00C548A8"/>
    <w:rsid w:val="00C567F7"/>
    <w:rsid w:val="00C60C47"/>
    <w:rsid w:val="00C60E9F"/>
    <w:rsid w:val="00C61918"/>
    <w:rsid w:val="00C61F5F"/>
    <w:rsid w:val="00C62792"/>
    <w:rsid w:val="00C6435F"/>
    <w:rsid w:val="00C64FC1"/>
    <w:rsid w:val="00C65F8F"/>
    <w:rsid w:val="00C666A4"/>
    <w:rsid w:val="00C66C22"/>
    <w:rsid w:val="00C66D73"/>
    <w:rsid w:val="00C70222"/>
    <w:rsid w:val="00C702E8"/>
    <w:rsid w:val="00C70E76"/>
    <w:rsid w:val="00C71F6A"/>
    <w:rsid w:val="00C7399B"/>
    <w:rsid w:val="00C74420"/>
    <w:rsid w:val="00C74782"/>
    <w:rsid w:val="00C7689A"/>
    <w:rsid w:val="00C76A42"/>
    <w:rsid w:val="00C76C02"/>
    <w:rsid w:val="00C77693"/>
    <w:rsid w:val="00C7783E"/>
    <w:rsid w:val="00C80092"/>
    <w:rsid w:val="00C82F29"/>
    <w:rsid w:val="00C8323B"/>
    <w:rsid w:val="00C84377"/>
    <w:rsid w:val="00C85D1F"/>
    <w:rsid w:val="00C85F21"/>
    <w:rsid w:val="00C86047"/>
    <w:rsid w:val="00C87259"/>
    <w:rsid w:val="00C90029"/>
    <w:rsid w:val="00C91478"/>
    <w:rsid w:val="00C92319"/>
    <w:rsid w:val="00C9357C"/>
    <w:rsid w:val="00C95361"/>
    <w:rsid w:val="00C953E0"/>
    <w:rsid w:val="00C97186"/>
    <w:rsid w:val="00C9775F"/>
    <w:rsid w:val="00C97B33"/>
    <w:rsid w:val="00CA10F1"/>
    <w:rsid w:val="00CA1630"/>
    <w:rsid w:val="00CA29F1"/>
    <w:rsid w:val="00CA344F"/>
    <w:rsid w:val="00CA3EDB"/>
    <w:rsid w:val="00CA485F"/>
    <w:rsid w:val="00CA522F"/>
    <w:rsid w:val="00CA5BC0"/>
    <w:rsid w:val="00CA5FB6"/>
    <w:rsid w:val="00CA7C35"/>
    <w:rsid w:val="00CB0A2E"/>
    <w:rsid w:val="00CB0DB7"/>
    <w:rsid w:val="00CB12E3"/>
    <w:rsid w:val="00CB1F4E"/>
    <w:rsid w:val="00CB3E51"/>
    <w:rsid w:val="00CB5755"/>
    <w:rsid w:val="00CB5907"/>
    <w:rsid w:val="00CB6522"/>
    <w:rsid w:val="00CB679D"/>
    <w:rsid w:val="00CB6CD6"/>
    <w:rsid w:val="00CB7E94"/>
    <w:rsid w:val="00CC06BC"/>
    <w:rsid w:val="00CC26A1"/>
    <w:rsid w:val="00CC3F89"/>
    <w:rsid w:val="00CC57D2"/>
    <w:rsid w:val="00CC57EC"/>
    <w:rsid w:val="00CC7042"/>
    <w:rsid w:val="00CC7098"/>
    <w:rsid w:val="00CD285D"/>
    <w:rsid w:val="00CD4AC1"/>
    <w:rsid w:val="00CD52DC"/>
    <w:rsid w:val="00CD5499"/>
    <w:rsid w:val="00CD6133"/>
    <w:rsid w:val="00CD6652"/>
    <w:rsid w:val="00CD66D3"/>
    <w:rsid w:val="00CD6DFA"/>
    <w:rsid w:val="00CD7CEC"/>
    <w:rsid w:val="00CE3B20"/>
    <w:rsid w:val="00CE47FD"/>
    <w:rsid w:val="00CE4E6F"/>
    <w:rsid w:val="00CE6AF8"/>
    <w:rsid w:val="00CE6D07"/>
    <w:rsid w:val="00CE7611"/>
    <w:rsid w:val="00CE78F1"/>
    <w:rsid w:val="00CF09EC"/>
    <w:rsid w:val="00CF0C4C"/>
    <w:rsid w:val="00CF0E0B"/>
    <w:rsid w:val="00CF2A63"/>
    <w:rsid w:val="00CF59EF"/>
    <w:rsid w:val="00CF6A5D"/>
    <w:rsid w:val="00D0047F"/>
    <w:rsid w:val="00D00BA6"/>
    <w:rsid w:val="00D02813"/>
    <w:rsid w:val="00D02986"/>
    <w:rsid w:val="00D02CD4"/>
    <w:rsid w:val="00D034BD"/>
    <w:rsid w:val="00D053BF"/>
    <w:rsid w:val="00D0794C"/>
    <w:rsid w:val="00D10CBA"/>
    <w:rsid w:val="00D12D37"/>
    <w:rsid w:val="00D132F2"/>
    <w:rsid w:val="00D13E50"/>
    <w:rsid w:val="00D13F46"/>
    <w:rsid w:val="00D16962"/>
    <w:rsid w:val="00D17156"/>
    <w:rsid w:val="00D17BD7"/>
    <w:rsid w:val="00D20545"/>
    <w:rsid w:val="00D22972"/>
    <w:rsid w:val="00D23495"/>
    <w:rsid w:val="00D23AC4"/>
    <w:rsid w:val="00D25537"/>
    <w:rsid w:val="00D311DD"/>
    <w:rsid w:val="00D3160B"/>
    <w:rsid w:val="00D322C4"/>
    <w:rsid w:val="00D33EE0"/>
    <w:rsid w:val="00D35604"/>
    <w:rsid w:val="00D3620B"/>
    <w:rsid w:val="00D37D53"/>
    <w:rsid w:val="00D41838"/>
    <w:rsid w:val="00D42057"/>
    <w:rsid w:val="00D42CE6"/>
    <w:rsid w:val="00D43A4A"/>
    <w:rsid w:val="00D4530B"/>
    <w:rsid w:val="00D473CB"/>
    <w:rsid w:val="00D474F8"/>
    <w:rsid w:val="00D50482"/>
    <w:rsid w:val="00D530F1"/>
    <w:rsid w:val="00D53E32"/>
    <w:rsid w:val="00D54CDA"/>
    <w:rsid w:val="00D54DB5"/>
    <w:rsid w:val="00D55534"/>
    <w:rsid w:val="00D56D4C"/>
    <w:rsid w:val="00D5767F"/>
    <w:rsid w:val="00D60067"/>
    <w:rsid w:val="00D61C96"/>
    <w:rsid w:val="00D61EDA"/>
    <w:rsid w:val="00D634A3"/>
    <w:rsid w:val="00D63F23"/>
    <w:rsid w:val="00D64356"/>
    <w:rsid w:val="00D643E6"/>
    <w:rsid w:val="00D649CC"/>
    <w:rsid w:val="00D66131"/>
    <w:rsid w:val="00D661D1"/>
    <w:rsid w:val="00D6654F"/>
    <w:rsid w:val="00D669A6"/>
    <w:rsid w:val="00D66ACE"/>
    <w:rsid w:val="00D66B6C"/>
    <w:rsid w:val="00D67FB6"/>
    <w:rsid w:val="00D709AD"/>
    <w:rsid w:val="00D70CCA"/>
    <w:rsid w:val="00D7290E"/>
    <w:rsid w:val="00D7343E"/>
    <w:rsid w:val="00D734E0"/>
    <w:rsid w:val="00D80113"/>
    <w:rsid w:val="00D814BD"/>
    <w:rsid w:val="00D82634"/>
    <w:rsid w:val="00D84354"/>
    <w:rsid w:val="00D8498E"/>
    <w:rsid w:val="00D84C44"/>
    <w:rsid w:val="00D84FAA"/>
    <w:rsid w:val="00D85BAA"/>
    <w:rsid w:val="00D86C10"/>
    <w:rsid w:val="00D87DBE"/>
    <w:rsid w:val="00D91613"/>
    <w:rsid w:val="00D91ADB"/>
    <w:rsid w:val="00D923FB"/>
    <w:rsid w:val="00D95B7D"/>
    <w:rsid w:val="00D974E0"/>
    <w:rsid w:val="00DA0C6F"/>
    <w:rsid w:val="00DA22B1"/>
    <w:rsid w:val="00DA3C98"/>
    <w:rsid w:val="00DA3EEB"/>
    <w:rsid w:val="00DA6079"/>
    <w:rsid w:val="00DA7678"/>
    <w:rsid w:val="00DB08C4"/>
    <w:rsid w:val="00DB0A27"/>
    <w:rsid w:val="00DB1E4A"/>
    <w:rsid w:val="00DB29D9"/>
    <w:rsid w:val="00DB3EAE"/>
    <w:rsid w:val="00DB4F41"/>
    <w:rsid w:val="00DB5A4E"/>
    <w:rsid w:val="00DB6111"/>
    <w:rsid w:val="00DC0DBC"/>
    <w:rsid w:val="00DC31F6"/>
    <w:rsid w:val="00DC34D6"/>
    <w:rsid w:val="00DC37C6"/>
    <w:rsid w:val="00DC394C"/>
    <w:rsid w:val="00DC3C49"/>
    <w:rsid w:val="00DC4E0B"/>
    <w:rsid w:val="00DC6700"/>
    <w:rsid w:val="00DD04BB"/>
    <w:rsid w:val="00DD04C3"/>
    <w:rsid w:val="00DD09A4"/>
    <w:rsid w:val="00DD1A50"/>
    <w:rsid w:val="00DD1F08"/>
    <w:rsid w:val="00DD2C84"/>
    <w:rsid w:val="00DD3C8D"/>
    <w:rsid w:val="00DD4260"/>
    <w:rsid w:val="00DD59D8"/>
    <w:rsid w:val="00DE11A4"/>
    <w:rsid w:val="00DE21A3"/>
    <w:rsid w:val="00DE21DB"/>
    <w:rsid w:val="00DE4305"/>
    <w:rsid w:val="00DE5DB9"/>
    <w:rsid w:val="00DE74F0"/>
    <w:rsid w:val="00DE7AD1"/>
    <w:rsid w:val="00DE7BC3"/>
    <w:rsid w:val="00DE7D9E"/>
    <w:rsid w:val="00DF0725"/>
    <w:rsid w:val="00DF0C38"/>
    <w:rsid w:val="00DF11D4"/>
    <w:rsid w:val="00DF11F7"/>
    <w:rsid w:val="00DF18D6"/>
    <w:rsid w:val="00DF32A7"/>
    <w:rsid w:val="00DF34FD"/>
    <w:rsid w:val="00DF360A"/>
    <w:rsid w:val="00DF3F7E"/>
    <w:rsid w:val="00DF4FB8"/>
    <w:rsid w:val="00DF6597"/>
    <w:rsid w:val="00DF65EC"/>
    <w:rsid w:val="00DF6EFF"/>
    <w:rsid w:val="00E00F2B"/>
    <w:rsid w:val="00E01162"/>
    <w:rsid w:val="00E018F2"/>
    <w:rsid w:val="00E01BCF"/>
    <w:rsid w:val="00E03334"/>
    <w:rsid w:val="00E038DC"/>
    <w:rsid w:val="00E05730"/>
    <w:rsid w:val="00E05B85"/>
    <w:rsid w:val="00E06072"/>
    <w:rsid w:val="00E064EF"/>
    <w:rsid w:val="00E06C5C"/>
    <w:rsid w:val="00E07D9B"/>
    <w:rsid w:val="00E1035C"/>
    <w:rsid w:val="00E11B38"/>
    <w:rsid w:val="00E11C85"/>
    <w:rsid w:val="00E11CC8"/>
    <w:rsid w:val="00E121D0"/>
    <w:rsid w:val="00E12F38"/>
    <w:rsid w:val="00E13CB5"/>
    <w:rsid w:val="00E15D41"/>
    <w:rsid w:val="00E16950"/>
    <w:rsid w:val="00E16FB2"/>
    <w:rsid w:val="00E17619"/>
    <w:rsid w:val="00E206DE"/>
    <w:rsid w:val="00E21671"/>
    <w:rsid w:val="00E21D7D"/>
    <w:rsid w:val="00E24631"/>
    <w:rsid w:val="00E24AB3"/>
    <w:rsid w:val="00E25029"/>
    <w:rsid w:val="00E25AA1"/>
    <w:rsid w:val="00E25B96"/>
    <w:rsid w:val="00E26E62"/>
    <w:rsid w:val="00E270FF"/>
    <w:rsid w:val="00E27D25"/>
    <w:rsid w:val="00E30D13"/>
    <w:rsid w:val="00E30F04"/>
    <w:rsid w:val="00E31D63"/>
    <w:rsid w:val="00E34416"/>
    <w:rsid w:val="00E34D54"/>
    <w:rsid w:val="00E35ACA"/>
    <w:rsid w:val="00E363B4"/>
    <w:rsid w:val="00E365A5"/>
    <w:rsid w:val="00E3775E"/>
    <w:rsid w:val="00E37B15"/>
    <w:rsid w:val="00E403BD"/>
    <w:rsid w:val="00E428C7"/>
    <w:rsid w:val="00E42C2E"/>
    <w:rsid w:val="00E46007"/>
    <w:rsid w:val="00E465E6"/>
    <w:rsid w:val="00E46648"/>
    <w:rsid w:val="00E46B04"/>
    <w:rsid w:val="00E46E51"/>
    <w:rsid w:val="00E50618"/>
    <w:rsid w:val="00E50943"/>
    <w:rsid w:val="00E5143A"/>
    <w:rsid w:val="00E5213A"/>
    <w:rsid w:val="00E53DC5"/>
    <w:rsid w:val="00E5744F"/>
    <w:rsid w:val="00E60794"/>
    <w:rsid w:val="00E612A1"/>
    <w:rsid w:val="00E61464"/>
    <w:rsid w:val="00E6199E"/>
    <w:rsid w:val="00E6286E"/>
    <w:rsid w:val="00E629A2"/>
    <w:rsid w:val="00E638A7"/>
    <w:rsid w:val="00E640E8"/>
    <w:rsid w:val="00E65023"/>
    <w:rsid w:val="00E653E3"/>
    <w:rsid w:val="00E65A44"/>
    <w:rsid w:val="00E70972"/>
    <w:rsid w:val="00E724E9"/>
    <w:rsid w:val="00E73125"/>
    <w:rsid w:val="00E74F10"/>
    <w:rsid w:val="00E76B24"/>
    <w:rsid w:val="00E76E44"/>
    <w:rsid w:val="00E77576"/>
    <w:rsid w:val="00E8022D"/>
    <w:rsid w:val="00E8099C"/>
    <w:rsid w:val="00E80D36"/>
    <w:rsid w:val="00E8336D"/>
    <w:rsid w:val="00E83686"/>
    <w:rsid w:val="00E83BD4"/>
    <w:rsid w:val="00E851D9"/>
    <w:rsid w:val="00E86492"/>
    <w:rsid w:val="00E864A0"/>
    <w:rsid w:val="00E86533"/>
    <w:rsid w:val="00E8656F"/>
    <w:rsid w:val="00E8699A"/>
    <w:rsid w:val="00E86F26"/>
    <w:rsid w:val="00E8710A"/>
    <w:rsid w:val="00E9005D"/>
    <w:rsid w:val="00E908C4"/>
    <w:rsid w:val="00E91656"/>
    <w:rsid w:val="00E9253B"/>
    <w:rsid w:val="00E941DC"/>
    <w:rsid w:val="00E94B15"/>
    <w:rsid w:val="00E96011"/>
    <w:rsid w:val="00E96C18"/>
    <w:rsid w:val="00EA11F9"/>
    <w:rsid w:val="00EA14E6"/>
    <w:rsid w:val="00EA2790"/>
    <w:rsid w:val="00EA3ABD"/>
    <w:rsid w:val="00EA4852"/>
    <w:rsid w:val="00EA50D9"/>
    <w:rsid w:val="00EA5FD2"/>
    <w:rsid w:val="00EA6B29"/>
    <w:rsid w:val="00EA7100"/>
    <w:rsid w:val="00EA7FFA"/>
    <w:rsid w:val="00EB015B"/>
    <w:rsid w:val="00EB1EB0"/>
    <w:rsid w:val="00EB2614"/>
    <w:rsid w:val="00EB297D"/>
    <w:rsid w:val="00EB2BBA"/>
    <w:rsid w:val="00EB41FA"/>
    <w:rsid w:val="00EB45F3"/>
    <w:rsid w:val="00EB4FE3"/>
    <w:rsid w:val="00EB53C7"/>
    <w:rsid w:val="00EB79D5"/>
    <w:rsid w:val="00EB7EDF"/>
    <w:rsid w:val="00EC080F"/>
    <w:rsid w:val="00EC189C"/>
    <w:rsid w:val="00EC1B6D"/>
    <w:rsid w:val="00EC1C3E"/>
    <w:rsid w:val="00EC1D03"/>
    <w:rsid w:val="00EC365F"/>
    <w:rsid w:val="00EC3B7A"/>
    <w:rsid w:val="00EC4A37"/>
    <w:rsid w:val="00EC537C"/>
    <w:rsid w:val="00EC5D9B"/>
    <w:rsid w:val="00EC6878"/>
    <w:rsid w:val="00EC6A41"/>
    <w:rsid w:val="00ED07AE"/>
    <w:rsid w:val="00ED11E2"/>
    <w:rsid w:val="00ED2DA6"/>
    <w:rsid w:val="00ED4D53"/>
    <w:rsid w:val="00ED4D59"/>
    <w:rsid w:val="00ED4E06"/>
    <w:rsid w:val="00ED510A"/>
    <w:rsid w:val="00ED5943"/>
    <w:rsid w:val="00ED6F2D"/>
    <w:rsid w:val="00ED7B88"/>
    <w:rsid w:val="00EE0329"/>
    <w:rsid w:val="00EE0603"/>
    <w:rsid w:val="00EE14B6"/>
    <w:rsid w:val="00EE1C4B"/>
    <w:rsid w:val="00EE1F95"/>
    <w:rsid w:val="00EE247A"/>
    <w:rsid w:val="00EE27D5"/>
    <w:rsid w:val="00EE2F15"/>
    <w:rsid w:val="00EE3046"/>
    <w:rsid w:val="00EE34C0"/>
    <w:rsid w:val="00EE4F51"/>
    <w:rsid w:val="00EE5115"/>
    <w:rsid w:val="00EE540E"/>
    <w:rsid w:val="00EE596E"/>
    <w:rsid w:val="00EE6112"/>
    <w:rsid w:val="00EE68F4"/>
    <w:rsid w:val="00EF0625"/>
    <w:rsid w:val="00EF0B49"/>
    <w:rsid w:val="00EF0E52"/>
    <w:rsid w:val="00EF3582"/>
    <w:rsid w:val="00EF3790"/>
    <w:rsid w:val="00EF43C2"/>
    <w:rsid w:val="00EF440D"/>
    <w:rsid w:val="00EF455B"/>
    <w:rsid w:val="00EF4928"/>
    <w:rsid w:val="00EF6E39"/>
    <w:rsid w:val="00EF7907"/>
    <w:rsid w:val="00F012EA"/>
    <w:rsid w:val="00F0137D"/>
    <w:rsid w:val="00F04646"/>
    <w:rsid w:val="00F04E14"/>
    <w:rsid w:val="00F05265"/>
    <w:rsid w:val="00F05826"/>
    <w:rsid w:val="00F05AA6"/>
    <w:rsid w:val="00F074D7"/>
    <w:rsid w:val="00F105D6"/>
    <w:rsid w:val="00F10BF0"/>
    <w:rsid w:val="00F11761"/>
    <w:rsid w:val="00F11ED5"/>
    <w:rsid w:val="00F14969"/>
    <w:rsid w:val="00F156BF"/>
    <w:rsid w:val="00F16F26"/>
    <w:rsid w:val="00F17858"/>
    <w:rsid w:val="00F2023C"/>
    <w:rsid w:val="00F24C61"/>
    <w:rsid w:val="00F25FCD"/>
    <w:rsid w:val="00F32474"/>
    <w:rsid w:val="00F3283F"/>
    <w:rsid w:val="00F35F55"/>
    <w:rsid w:val="00F365D5"/>
    <w:rsid w:val="00F37049"/>
    <w:rsid w:val="00F3764F"/>
    <w:rsid w:val="00F403EF"/>
    <w:rsid w:val="00F405D7"/>
    <w:rsid w:val="00F421BE"/>
    <w:rsid w:val="00F4230F"/>
    <w:rsid w:val="00F424D9"/>
    <w:rsid w:val="00F426A6"/>
    <w:rsid w:val="00F42F48"/>
    <w:rsid w:val="00F43BD9"/>
    <w:rsid w:val="00F44340"/>
    <w:rsid w:val="00F44500"/>
    <w:rsid w:val="00F467D7"/>
    <w:rsid w:val="00F47BA6"/>
    <w:rsid w:val="00F504C2"/>
    <w:rsid w:val="00F513EC"/>
    <w:rsid w:val="00F518D6"/>
    <w:rsid w:val="00F51B5A"/>
    <w:rsid w:val="00F525B6"/>
    <w:rsid w:val="00F5294D"/>
    <w:rsid w:val="00F52FB1"/>
    <w:rsid w:val="00F533FD"/>
    <w:rsid w:val="00F54D16"/>
    <w:rsid w:val="00F57494"/>
    <w:rsid w:val="00F6184F"/>
    <w:rsid w:val="00F62A96"/>
    <w:rsid w:val="00F63F53"/>
    <w:rsid w:val="00F65022"/>
    <w:rsid w:val="00F65FDE"/>
    <w:rsid w:val="00F66170"/>
    <w:rsid w:val="00F6696C"/>
    <w:rsid w:val="00F66A50"/>
    <w:rsid w:val="00F672AA"/>
    <w:rsid w:val="00F67BAF"/>
    <w:rsid w:val="00F72CD5"/>
    <w:rsid w:val="00F746C7"/>
    <w:rsid w:val="00F75389"/>
    <w:rsid w:val="00F75D3D"/>
    <w:rsid w:val="00F76F96"/>
    <w:rsid w:val="00F77E7E"/>
    <w:rsid w:val="00F815A6"/>
    <w:rsid w:val="00F821B5"/>
    <w:rsid w:val="00F82526"/>
    <w:rsid w:val="00F8395E"/>
    <w:rsid w:val="00F83CBC"/>
    <w:rsid w:val="00F84623"/>
    <w:rsid w:val="00F8586F"/>
    <w:rsid w:val="00F86560"/>
    <w:rsid w:val="00F86B50"/>
    <w:rsid w:val="00F86F60"/>
    <w:rsid w:val="00F87AD7"/>
    <w:rsid w:val="00F907E8"/>
    <w:rsid w:val="00F909AA"/>
    <w:rsid w:val="00F9252D"/>
    <w:rsid w:val="00F92C47"/>
    <w:rsid w:val="00F92EEC"/>
    <w:rsid w:val="00F948FF"/>
    <w:rsid w:val="00F94BCB"/>
    <w:rsid w:val="00F959AD"/>
    <w:rsid w:val="00F96946"/>
    <w:rsid w:val="00FA0157"/>
    <w:rsid w:val="00FA0563"/>
    <w:rsid w:val="00FA34CA"/>
    <w:rsid w:val="00FA7FA3"/>
    <w:rsid w:val="00FB2278"/>
    <w:rsid w:val="00FB2771"/>
    <w:rsid w:val="00FB4CFD"/>
    <w:rsid w:val="00FB4D9E"/>
    <w:rsid w:val="00FB530D"/>
    <w:rsid w:val="00FB57DD"/>
    <w:rsid w:val="00FB70EF"/>
    <w:rsid w:val="00FB7587"/>
    <w:rsid w:val="00FC0E47"/>
    <w:rsid w:val="00FC1D37"/>
    <w:rsid w:val="00FC1EA9"/>
    <w:rsid w:val="00FC3583"/>
    <w:rsid w:val="00FC3D9C"/>
    <w:rsid w:val="00FC4268"/>
    <w:rsid w:val="00FC6014"/>
    <w:rsid w:val="00FC6CCA"/>
    <w:rsid w:val="00FC6E09"/>
    <w:rsid w:val="00FD008F"/>
    <w:rsid w:val="00FD0730"/>
    <w:rsid w:val="00FD229B"/>
    <w:rsid w:val="00FD30D5"/>
    <w:rsid w:val="00FD36AA"/>
    <w:rsid w:val="00FD3E38"/>
    <w:rsid w:val="00FD3ED1"/>
    <w:rsid w:val="00FD5461"/>
    <w:rsid w:val="00FD65E4"/>
    <w:rsid w:val="00FD6F64"/>
    <w:rsid w:val="00FD73B7"/>
    <w:rsid w:val="00FE0786"/>
    <w:rsid w:val="00FE0E63"/>
    <w:rsid w:val="00FE1B98"/>
    <w:rsid w:val="00FE24C3"/>
    <w:rsid w:val="00FE38F5"/>
    <w:rsid w:val="00FE47AD"/>
    <w:rsid w:val="00FF048A"/>
    <w:rsid w:val="00FF18D9"/>
    <w:rsid w:val="00FF2021"/>
    <w:rsid w:val="00FF272F"/>
    <w:rsid w:val="00FF27C8"/>
    <w:rsid w:val="00FF4D15"/>
    <w:rsid w:val="00FF5B21"/>
    <w:rsid w:val="00FF6B3C"/>
    <w:rsid w:val="00FF6D91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FA612"/>
  <w15:docId w15:val="{30103A4C-E6B5-4212-B628-3762DF75A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BE0"/>
    <w:pPr>
      <w:spacing w:line="360" w:lineRule="auto"/>
    </w:pPr>
    <w:rPr>
      <w:rFonts w:asciiTheme="minorHAnsi" w:eastAsiaTheme="minorHAnsi" w:hAnsiTheme="minorHAnsi" w:cstheme="minorBidi"/>
      <w:lang w:val="en-US"/>
    </w:rPr>
  </w:style>
  <w:style w:type="paragraph" w:styleId="Heading1">
    <w:name w:val="heading 1"/>
    <w:basedOn w:val="Normal"/>
    <w:next w:val="Normal"/>
    <w:link w:val="Heading1Char"/>
    <w:qFormat/>
    <w:rsid w:val="005A6A28"/>
    <w:pPr>
      <w:outlineLvl w:val="0"/>
    </w:pPr>
    <w:rPr>
      <w:rFonts w:eastAsiaTheme="majorEastAsia" w:cstheme="majorBidi"/>
      <w:b/>
      <w:color w:val="0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6A28"/>
    <w:pPr>
      <w:spacing w:before="120"/>
      <w:outlineLvl w:val="1"/>
    </w:pPr>
    <w:rPr>
      <w:b/>
      <w:i/>
    </w:rPr>
  </w:style>
  <w:style w:type="paragraph" w:styleId="Heading3">
    <w:name w:val="heading 3"/>
    <w:basedOn w:val="Heading2"/>
    <w:next w:val="Normal"/>
    <w:link w:val="Heading3Char"/>
    <w:unhideWhenUsed/>
    <w:qFormat/>
    <w:rsid w:val="005A6A28"/>
    <w:pPr>
      <w:outlineLvl w:val="2"/>
    </w:pPr>
    <w:rPr>
      <w:b w:val="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A6A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637BE0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ZA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endixHeading1">
    <w:name w:val="Appendix Heading 1"/>
    <w:basedOn w:val="Heading1"/>
    <w:next w:val="Normal"/>
    <w:link w:val="AppendixHeading1Char"/>
    <w:qFormat/>
    <w:rsid w:val="005A6A28"/>
    <w:pPr>
      <w:numPr>
        <w:numId w:val="8"/>
      </w:numPr>
    </w:pPr>
  </w:style>
  <w:style w:type="character" w:customStyle="1" w:styleId="AppendixHeading1Char">
    <w:name w:val="Appendix Heading 1 Char"/>
    <w:basedOn w:val="Heading1Char"/>
    <w:link w:val="AppendixHeading1"/>
    <w:rsid w:val="005A6A28"/>
    <w:rPr>
      <w:rFonts w:ascii="Verdana" w:eastAsiaTheme="majorEastAsia" w:hAnsi="Verdana" w:cstheme="majorBidi"/>
      <w:b/>
      <w:color w:val="000000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A6A28"/>
    <w:rPr>
      <w:rFonts w:ascii="Verdana" w:eastAsiaTheme="majorEastAsia" w:hAnsi="Verdana" w:cstheme="majorBidi"/>
      <w:b/>
      <w:color w:val="000000"/>
      <w:sz w:val="16"/>
      <w:szCs w:val="16"/>
    </w:rPr>
  </w:style>
  <w:style w:type="paragraph" w:customStyle="1" w:styleId="AppendixHeading2">
    <w:name w:val="Appendix Heading 2"/>
    <w:basedOn w:val="AppendixHeading1"/>
    <w:next w:val="Normal"/>
    <w:link w:val="AppendixHeading2Char"/>
    <w:qFormat/>
    <w:rsid w:val="005A6A28"/>
    <w:pPr>
      <w:numPr>
        <w:ilvl w:val="1"/>
      </w:numPr>
      <w:spacing w:before="120"/>
    </w:pPr>
    <w:rPr>
      <w:rFonts w:eastAsia="Times New Roman" w:cs="Times New Roman"/>
      <w:b w:val="0"/>
      <w:i/>
    </w:rPr>
  </w:style>
  <w:style w:type="character" w:customStyle="1" w:styleId="AppendixHeading2Char">
    <w:name w:val="Appendix Heading 2 Char"/>
    <w:basedOn w:val="DefaultParagraphFont"/>
    <w:link w:val="AppendixHeading2"/>
    <w:rsid w:val="005A6A28"/>
    <w:rPr>
      <w:rFonts w:ascii="Verdana" w:hAnsi="Verdana"/>
      <w:i/>
      <w:color w:val="000000"/>
      <w:sz w:val="16"/>
      <w:szCs w:val="16"/>
    </w:rPr>
  </w:style>
  <w:style w:type="paragraph" w:customStyle="1" w:styleId="AppendixHeading3">
    <w:name w:val="Appendix Heading 3"/>
    <w:basedOn w:val="AppendixHeading2"/>
    <w:next w:val="Normal"/>
    <w:link w:val="AppendixHeading3Char"/>
    <w:qFormat/>
    <w:rsid w:val="005A6A28"/>
    <w:pPr>
      <w:numPr>
        <w:ilvl w:val="2"/>
      </w:numPr>
    </w:pPr>
    <w:rPr>
      <w:i w:val="0"/>
      <w:u w:val="single"/>
    </w:rPr>
  </w:style>
  <w:style w:type="character" w:customStyle="1" w:styleId="AppendixHeading3Char">
    <w:name w:val="Appendix Heading 3 Char"/>
    <w:basedOn w:val="DefaultParagraphFont"/>
    <w:link w:val="AppendixHeading3"/>
    <w:rsid w:val="005A6A28"/>
    <w:rPr>
      <w:rFonts w:ascii="Verdana" w:hAnsi="Verdana"/>
      <w:color w:val="000000"/>
      <w:sz w:val="16"/>
      <w:szCs w:val="16"/>
      <w:u w:val="single"/>
    </w:rPr>
  </w:style>
  <w:style w:type="paragraph" w:customStyle="1" w:styleId="AppendixHeading4">
    <w:name w:val="Appendix Heading 4"/>
    <w:basedOn w:val="AppendixHeading3"/>
    <w:next w:val="Normal"/>
    <w:qFormat/>
    <w:rsid w:val="005A6A28"/>
    <w:pPr>
      <w:numPr>
        <w:ilvl w:val="3"/>
      </w:numPr>
    </w:pPr>
    <w:rPr>
      <w:i/>
      <w:smallCaps/>
      <w:u w:val="none"/>
    </w:rPr>
  </w:style>
  <w:style w:type="character" w:customStyle="1" w:styleId="Heading2Char">
    <w:name w:val="Heading 2 Char"/>
    <w:basedOn w:val="DefaultParagraphFont"/>
    <w:link w:val="Heading2"/>
    <w:uiPriority w:val="9"/>
    <w:rsid w:val="005A6A28"/>
    <w:rPr>
      <w:rFonts w:ascii="Verdana" w:hAnsi="Verdana"/>
      <w:b/>
      <w:i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5A6A28"/>
    <w:rPr>
      <w:rFonts w:ascii="Verdana" w:hAnsi="Verdana"/>
      <w:i/>
      <w:sz w:val="16"/>
      <w:szCs w:val="16"/>
    </w:rPr>
  </w:style>
  <w:style w:type="character" w:customStyle="1" w:styleId="Heading4Char">
    <w:name w:val="Heading 4 Char"/>
    <w:basedOn w:val="DefaultParagraphFont"/>
    <w:link w:val="Heading4"/>
    <w:semiHidden/>
    <w:rsid w:val="005A6A28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</w:rPr>
  </w:style>
  <w:style w:type="paragraph" w:styleId="TOC1">
    <w:name w:val="toc 1"/>
    <w:basedOn w:val="Normal"/>
    <w:next w:val="Normal"/>
    <w:autoRedefine/>
    <w:uiPriority w:val="39"/>
    <w:qFormat/>
    <w:rsid w:val="005A6A28"/>
    <w:pPr>
      <w:spacing w:after="100"/>
    </w:pPr>
  </w:style>
  <w:style w:type="paragraph" w:styleId="TOC2">
    <w:name w:val="toc 2"/>
    <w:basedOn w:val="Normal"/>
    <w:next w:val="Normal"/>
    <w:autoRedefine/>
    <w:uiPriority w:val="39"/>
    <w:qFormat/>
    <w:rsid w:val="005A6A28"/>
    <w:pPr>
      <w:spacing w:after="100"/>
      <w:ind w:left="160"/>
    </w:pPr>
  </w:style>
  <w:style w:type="paragraph" w:styleId="TOC3">
    <w:name w:val="toc 3"/>
    <w:basedOn w:val="Normal"/>
    <w:next w:val="Normal"/>
    <w:autoRedefine/>
    <w:uiPriority w:val="39"/>
    <w:qFormat/>
    <w:rsid w:val="005A6A28"/>
    <w:pPr>
      <w:spacing w:after="100"/>
      <w:ind w:left="320"/>
    </w:pPr>
  </w:style>
  <w:style w:type="paragraph" w:styleId="Caption">
    <w:name w:val="caption"/>
    <w:basedOn w:val="Normal"/>
    <w:next w:val="Normal"/>
    <w:uiPriority w:val="35"/>
    <w:unhideWhenUsed/>
    <w:qFormat/>
    <w:rsid w:val="005A6A28"/>
    <w:pPr>
      <w:spacing w:after="200"/>
      <w:jc w:val="center"/>
    </w:pPr>
    <w:rPr>
      <w:b/>
      <w:bCs/>
      <w:color w:val="000000" w:themeColor="text1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5A6A28"/>
    <w:pPr>
      <w:spacing w:before="120"/>
      <w:jc w:val="center"/>
    </w:pPr>
    <w:rPr>
      <w:rFonts w:ascii="Calibri" w:hAnsi="Calibri"/>
      <w:b/>
    </w:rPr>
  </w:style>
  <w:style w:type="character" w:customStyle="1" w:styleId="TitleChar">
    <w:name w:val="Title Char"/>
    <w:basedOn w:val="DefaultParagraphFont"/>
    <w:link w:val="Title"/>
    <w:rsid w:val="005A6A28"/>
    <w:rPr>
      <w:rFonts w:ascii="Calibri" w:hAnsi="Calibri"/>
      <w:b/>
      <w:lang w:val="en-US"/>
    </w:rPr>
  </w:style>
  <w:style w:type="character" w:styleId="Strong">
    <w:name w:val="Strong"/>
    <w:basedOn w:val="DefaultParagraphFont"/>
    <w:uiPriority w:val="99"/>
    <w:qFormat/>
    <w:rsid w:val="005A6A28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5A6A28"/>
    <w:rPr>
      <w:rFonts w:cs="Times New Roman"/>
      <w:i/>
      <w:iCs/>
    </w:rPr>
  </w:style>
  <w:style w:type="paragraph" w:styleId="ListParagraph">
    <w:name w:val="List Paragraph"/>
    <w:basedOn w:val="Normal"/>
    <w:uiPriority w:val="34"/>
    <w:qFormat/>
    <w:rsid w:val="005A6A28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5A6A28"/>
    <w:pPr>
      <w:keepNext/>
      <w:keepLines/>
      <w:spacing w:before="480" w:line="276" w:lineRule="auto"/>
      <w:outlineLvl w:val="9"/>
    </w:pPr>
    <w:rPr>
      <w:rFonts w:asciiTheme="majorHAnsi" w:hAnsiTheme="majorHAnsi"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637BE0"/>
    <w:rPr>
      <w:rFonts w:asciiTheme="majorHAnsi" w:eastAsiaTheme="majorEastAsia" w:hAnsiTheme="majorHAnsi" w:cstheme="majorBidi"/>
      <w:color w:val="243F60" w:themeColor="accent1" w:themeShade="7F"/>
      <w:lang w:eastAsia="en-ZA"/>
    </w:rPr>
  </w:style>
  <w:style w:type="table" w:styleId="TableGrid">
    <w:name w:val="Table Grid"/>
    <w:basedOn w:val="TableNormal"/>
    <w:uiPriority w:val="39"/>
    <w:rsid w:val="003E2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B530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6BF5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5F4337"/>
    <w:pPr>
      <w:pBdr>
        <w:bottom w:val="single" w:sz="6" w:space="1" w:color="auto"/>
      </w:pBdr>
      <w:spacing w:line="240" w:lineRule="auto"/>
    </w:pPr>
    <w:rPr>
      <w:rFonts w:ascii="Kabel Bk BT" w:eastAsia="Times New Roman" w:hAnsi="Kabel Bk BT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5F4337"/>
    <w:rPr>
      <w:rFonts w:ascii="Kabel Bk BT" w:hAnsi="Kabel Bk BT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ievan@mweb.co.z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14C6C.B29B0DA0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jpeg"/><Relationship Id="rId10" Type="http://schemas.openxmlformats.org/officeDocument/2006/relationships/hyperlink" Target="mailto:dot@playballcape.co.z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ot@playballcape.co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Sharlene Groom</cp:lastModifiedBy>
  <cp:revision>2</cp:revision>
  <dcterms:created xsi:type="dcterms:W3CDTF">2023-12-11T07:07:00Z</dcterms:created>
  <dcterms:modified xsi:type="dcterms:W3CDTF">2023-12-11T07:07:00Z</dcterms:modified>
</cp:coreProperties>
</file>