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6BDD" w14:textId="7AE16B6B" w:rsidR="004A6E60" w:rsidRPr="00BC254B" w:rsidRDefault="004A6E60" w:rsidP="004A6E60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  <w:r w:rsidRPr="00BC254B">
        <w:rPr>
          <w:rFonts w:asciiTheme="minorHAnsi" w:hAnsiTheme="minorHAnsi" w:cstheme="minorHAnsi"/>
          <w:b/>
          <w:sz w:val="32"/>
          <w:szCs w:val="32"/>
        </w:rPr>
        <w:t xml:space="preserve">Bishops Prep Term </w:t>
      </w:r>
      <w:r w:rsidR="009154BA">
        <w:rPr>
          <w:rFonts w:asciiTheme="minorHAnsi" w:hAnsiTheme="minorHAnsi" w:cstheme="minorHAnsi"/>
          <w:b/>
          <w:sz w:val="32"/>
          <w:szCs w:val="32"/>
        </w:rPr>
        <w:t xml:space="preserve">1 &amp; </w:t>
      </w:r>
      <w:r w:rsidR="00435C5D">
        <w:rPr>
          <w:rFonts w:asciiTheme="minorHAnsi" w:hAnsiTheme="minorHAnsi" w:cstheme="minorHAnsi"/>
          <w:b/>
          <w:sz w:val="32"/>
          <w:szCs w:val="32"/>
        </w:rPr>
        <w:t>4</w:t>
      </w:r>
      <w:r w:rsidR="002508B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C254B">
        <w:rPr>
          <w:rFonts w:asciiTheme="minorHAnsi" w:hAnsiTheme="minorHAnsi" w:cstheme="minorHAnsi"/>
          <w:b/>
          <w:sz w:val="32"/>
          <w:szCs w:val="32"/>
        </w:rPr>
        <w:t>Extra Murals 202</w:t>
      </w:r>
      <w:r w:rsidR="00B47EC5">
        <w:rPr>
          <w:rFonts w:asciiTheme="minorHAnsi" w:hAnsiTheme="minorHAnsi" w:cstheme="minorHAnsi"/>
          <w:b/>
          <w:sz w:val="32"/>
          <w:szCs w:val="32"/>
        </w:rPr>
        <w:t>5</w:t>
      </w:r>
    </w:p>
    <w:tbl>
      <w:tblPr>
        <w:tblStyle w:val="TableGrid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10"/>
        <w:gridCol w:w="1984"/>
        <w:gridCol w:w="2552"/>
        <w:gridCol w:w="2551"/>
        <w:gridCol w:w="1701"/>
      </w:tblGrid>
      <w:tr w:rsidR="006215F9" w:rsidRPr="00814CF8" w14:paraId="66445902" w14:textId="77777777" w:rsidTr="002C3BAF">
        <w:tc>
          <w:tcPr>
            <w:tcW w:w="1844" w:type="dxa"/>
            <w:shd w:val="clear" w:color="auto" w:fill="0070C0"/>
          </w:tcPr>
          <w:p w14:paraId="6E76C969" w14:textId="77777777" w:rsidR="004A6E60" w:rsidRPr="00814CF8" w:rsidRDefault="004A6E60" w:rsidP="00755312">
            <w:pPr>
              <w:pStyle w:val="BodyText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551" w:type="dxa"/>
            <w:shd w:val="clear" w:color="auto" w:fill="0070C0"/>
          </w:tcPr>
          <w:p w14:paraId="5E19AFF6" w14:textId="4AF309E7" w:rsidR="004A6E60" w:rsidRPr="00AB6A6C" w:rsidRDefault="004A6E60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</w:t>
            </w:r>
            <w:r w:rsidR="002959ED"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ONDAY</w:t>
            </w:r>
          </w:p>
        </w:tc>
        <w:tc>
          <w:tcPr>
            <w:tcW w:w="2410" w:type="dxa"/>
            <w:shd w:val="clear" w:color="auto" w:fill="0070C0"/>
          </w:tcPr>
          <w:p w14:paraId="1A806316" w14:textId="46C0E6C5" w:rsidR="004A6E60" w:rsidRPr="00AB6A6C" w:rsidRDefault="004A6E60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</w:t>
            </w:r>
            <w:r w:rsidR="002959ED"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UESDAY</w:t>
            </w:r>
          </w:p>
        </w:tc>
        <w:tc>
          <w:tcPr>
            <w:tcW w:w="1984" w:type="dxa"/>
            <w:shd w:val="clear" w:color="auto" w:fill="0070C0"/>
          </w:tcPr>
          <w:p w14:paraId="4A65F9FD" w14:textId="3B1A4C10" w:rsidR="004A6E60" w:rsidRPr="00AB6A6C" w:rsidRDefault="002959ED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2552" w:type="dxa"/>
            <w:shd w:val="clear" w:color="auto" w:fill="0070C0"/>
          </w:tcPr>
          <w:p w14:paraId="45344530" w14:textId="1DFC6FE1" w:rsidR="004A6E60" w:rsidRPr="00AB6A6C" w:rsidRDefault="004A6E60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</w:t>
            </w:r>
            <w:r w:rsidR="002959ED"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HURSDAY</w:t>
            </w:r>
          </w:p>
        </w:tc>
        <w:tc>
          <w:tcPr>
            <w:tcW w:w="2551" w:type="dxa"/>
            <w:shd w:val="clear" w:color="auto" w:fill="0070C0"/>
          </w:tcPr>
          <w:p w14:paraId="014F19F5" w14:textId="1493A58C" w:rsidR="004A6E60" w:rsidRPr="00AB6A6C" w:rsidRDefault="004A6E60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</w:t>
            </w:r>
            <w:r w:rsidR="002959ED"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RIDAY</w:t>
            </w:r>
          </w:p>
        </w:tc>
        <w:tc>
          <w:tcPr>
            <w:tcW w:w="1701" w:type="dxa"/>
            <w:shd w:val="clear" w:color="auto" w:fill="0070C0"/>
          </w:tcPr>
          <w:p w14:paraId="52A38579" w14:textId="6823204D" w:rsidR="004A6E60" w:rsidRPr="00AB6A6C" w:rsidRDefault="004A6E60" w:rsidP="00755312">
            <w:pPr>
              <w:pStyle w:val="BodyTex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="002959ED" w:rsidRPr="00AB6A6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ATURDAY</w:t>
            </w:r>
          </w:p>
        </w:tc>
      </w:tr>
      <w:tr w:rsidR="006215F9" w:rsidRPr="00814CF8" w14:paraId="627A0F22" w14:textId="77777777" w:rsidTr="002C3BAF">
        <w:tc>
          <w:tcPr>
            <w:tcW w:w="1844" w:type="dxa"/>
            <w:shd w:val="clear" w:color="auto" w:fill="00B0F0"/>
          </w:tcPr>
          <w:p w14:paraId="6717962A" w14:textId="48B66154" w:rsidR="004A6E60" w:rsidRPr="002637F1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4730C4"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RICKET</w:t>
            </w:r>
          </w:p>
          <w:p w14:paraId="0F5275E9" w14:textId="34AAD525" w:rsidR="004A6E60" w:rsidRPr="00AB6A6C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Check myBishopslife and website for venues</w:t>
            </w:r>
          </w:p>
        </w:tc>
        <w:tc>
          <w:tcPr>
            <w:tcW w:w="2551" w:type="dxa"/>
            <w:vAlign w:val="center"/>
          </w:tcPr>
          <w:p w14:paraId="092047C5" w14:textId="3CBEAA71" w:rsidR="00A27308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U11 14:30 – 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2D535F37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40E22F12" w14:textId="360EA0A6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U10 Matches</w:t>
            </w:r>
          </w:p>
        </w:tc>
        <w:tc>
          <w:tcPr>
            <w:tcW w:w="2410" w:type="dxa"/>
            <w:vAlign w:val="center"/>
          </w:tcPr>
          <w:p w14:paraId="1DA1CEB7" w14:textId="3A979DF6" w:rsidR="003826FF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803637" w:rsidRPr="72271ED0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13A 14:30 – 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15EF91F3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D9F603D" w14:textId="1031FB63" w:rsidR="006215F9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U13 14:30 – 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116DC133" w14:textId="77777777" w:rsidR="003826FF" w:rsidRPr="001D2411" w:rsidRDefault="003826FF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263BDB01" w14:textId="6A35D306" w:rsidR="006215F9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 12 Matches</w:t>
            </w:r>
          </w:p>
          <w:p w14:paraId="0DE50F3C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614D7CD8" w14:textId="2DED7B67" w:rsidR="006215F9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U9 Matches</w:t>
            </w:r>
          </w:p>
        </w:tc>
        <w:tc>
          <w:tcPr>
            <w:tcW w:w="1984" w:type="dxa"/>
            <w:vAlign w:val="center"/>
          </w:tcPr>
          <w:p w14:paraId="74BB4F3F" w14:textId="68AF11A8" w:rsidR="004A6E60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U10 14:30 – 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61891352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0DC097D" w14:textId="0AA3D951" w:rsidR="00877EB3" w:rsidRPr="001D2411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U11 Matches</w:t>
            </w:r>
          </w:p>
        </w:tc>
        <w:tc>
          <w:tcPr>
            <w:tcW w:w="2552" w:type="dxa"/>
            <w:vAlign w:val="center"/>
          </w:tcPr>
          <w:p w14:paraId="2464E5F1" w14:textId="415657AC" w:rsidR="00877EB3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U9 </w:t>
            </w:r>
            <w:r w:rsidR="00DB2574" w:rsidRPr="72271ED0">
              <w:rPr>
                <w:rFonts w:asciiTheme="minorHAnsi" w:hAnsiTheme="minorHAnsi" w:cstheme="minorBidi"/>
                <w:sz w:val="16"/>
                <w:szCs w:val="16"/>
              </w:rPr>
              <w:t>14: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DB2574" w:rsidRPr="72271ED0">
              <w:rPr>
                <w:rFonts w:asciiTheme="minorHAnsi" w:hAnsiTheme="minorHAnsi" w:cstheme="minorBidi"/>
                <w:sz w:val="16"/>
                <w:szCs w:val="16"/>
              </w:rPr>
              <w:t>–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16:00</w:t>
            </w:r>
          </w:p>
          <w:p w14:paraId="2832D9B5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4DD606BF" w14:textId="147D0338" w:rsidR="004A6E60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U12 14:30-16: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657ED465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26CDB012" w14:textId="54FB97B6" w:rsidR="003D45B7" w:rsidRPr="001D2411" w:rsidRDefault="003D45B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 13A 14:30 – 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7B2F5A44" w14:textId="77777777" w:rsidR="00B27382" w:rsidRPr="001D2411" w:rsidRDefault="00B2738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BE85E7B" w14:textId="12BE3078" w:rsidR="00877EB3" w:rsidRPr="001D2411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EA37AC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13B,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EA37AC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13C,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EA37AC" w:rsidRPr="72271ED0">
              <w:rPr>
                <w:rFonts w:asciiTheme="minorHAnsi" w:hAnsiTheme="minorHAnsi" w:cstheme="minorBidi"/>
                <w:sz w:val="16"/>
                <w:szCs w:val="16"/>
              </w:rPr>
              <w:t>13D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Matches</w:t>
            </w:r>
          </w:p>
        </w:tc>
        <w:tc>
          <w:tcPr>
            <w:tcW w:w="2551" w:type="dxa"/>
            <w:vAlign w:val="center"/>
          </w:tcPr>
          <w:p w14:paraId="3712616A" w14:textId="7EC6F349" w:rsidR="00FD31AB" w:rsidRDefault="009653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U9 Voluntary Nets </w:t>
            </w:r>
            <w:r w:rsidR="00BA17F2" w:rsidRPr="72271ED0">
              <w:rPr>
                <w:rFonts w:asciiTheme="minorHAnsi" w:hAnsiTheme="minorHAnsi" w:cstheme="minorBidi"/>
                <w:sz w:val="16"/>
                <w:szCs w:val="16"/>
              </w:rPr>
              <w:t>13: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15</w:t>
            </w:r>
            <w:r w:rsidR="00BA17F2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14: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  <w:p w14:paraId="4589CA64" w14:textId="7F7D3803" w:rsidR="00BA17F2" w:rsidRDefault="00FD31AB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Rossall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Field)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 xml:space="preserve"> – Only Term 4</w:t>
            </w:r>
          </w:p>
          <w:p w14:paraId="38C89C54" w14:textId="77777777" w:rsidR="00C92580" w:rsidRPr="001D2411" w:rsidRDefault="00C9258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76426477" w14:textId="15F0BEED" w:rsidR="000B1232" w:rsidRPr="001D2411" w:rsidRDefault="000B123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U10</w:t>
            </w:r>
            <w:r w:rsidR="003A6ECE" w:rsidRPr="72271ED0">
              <w:rPr>
                <w:rFonts w:asciiTheme="minorHAnsi" w:hAnsiTheme="minorHAnsi" w:cstheme="minorBidi"/>
                <w:sz w:val="16"/>
                <w:szCs w:val="16"/>
              </w:rPr>
              <w:t>, U11, U12, U13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EE7F2F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Voluntary </w:t>
            </w:r>
            <w:r w:rsidR="003A6ECE" w:rsidRPr="72271ED0">
              <w:rPr>
                <w:rFonts w:asciiTheme="minorHAnsi" w:hAnsiTheme="minorHAnsi" w:cstheme="minorBidi"/>
                <w:sz w:val="16"/>
                <w:szCs w:val="16"/>
              </w:rPr>
              <w:t>N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ets</w:t>
            </w:r>
          </w:p>
          <w:p w14:paraId="36DD5F90" w14:textId="77777777" w:rsidR="004A6E60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3:15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14:15</w:t>
            </w:r>
          </w:p>
          <w:p w14:paraId="54D1C7A9" w14:textId="55E42ED1" w:rsidR="009653E4" w:rsidRPr="001D2411" w:rsidRDefault="009653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r w:rsidR="00F73121">
              <w:rPr>
                <w:rFonts w:asciiTheme="minorHAnsi" w:hAnsiTheme="minorHAnsi" w:cstheme="minorBidi"/>
                <w:sz w:val="16"/>
                <w:szCs w:val="16"/>
              </w:rPr>
              <w:t>Stanmore and Rossall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)</w:t>
            </w:r>
            <w:r w:rsidR="0030543A">
              <w:rPr>
                <w:rFonts w:asciiTheme="minorHAnsi" w:hAnsiTheme="minorHAnsi" w:cstheme="minorBidi"/>
                <w:sz w:val="16"/>
                <w:szCs w:val="16"/>
              </w:rPr>
              <w:t xml:space="preserve"> – Term 1 and 4</w:t>
            </w:r>
          </w:p>
        </w:tc>
        <w:tc>
          <w:tcPr>
            <w:tcW w:w="1701" w:type="dxa"/>
            <w:vAlign w:val="center"/>
          </w:tcPr>
          <w:p w14:paraId="131D34AA" w14:textId="458C2E0B" w:rsidR="00877EB3" w:rsidRPr="001D2411" w:rsidRDefault="001D3155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>10,</w:t>
            </w:r>
            <w:r w:rsidR="00275714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>11,</w:t>
            </w:r>
            <w:r w:rsidR="00346AA4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DC7333" w:rsidRPr="72271ED0">
              <w:rPr>
                <w:rFonts w:asciiTheme="minorHAnsi" w:hAnsiTheme="minorHAnsi" w:cstheme="minorBidi"/>
                <w:sz w:val="16"/>
                <w:szCs w:val="16"/>
              </w:rPr>
              <w:t>1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>2,</w:t>
            </w:r>
            <w:r w:rsidR="00346AA4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>13</w:t>
            </w:r>
            <w:r w:rsidR="00346AA4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877EB3" w:rsidRPr="72271ED0">
              <w:rPr>
                <w:rFonts w:asciiTheme="minorHAnsi" w:hAnsiTheme="minorHAnsi" w:cstheme="minorBidi"/>
                <w:sz w:val="16"/>
                <w:szCs w:val="16"/>
              </w:rPr>
              <w:t>Matches</w:t>
            </w:r>
          </w:p>
        </w:tc>
      </w:tr>
      <w:tr w:rsidR="006215F9" w:rsidRPr="00814CF8" w14:paraId="5392C1D1" w14:textId="77777777" w:rsidTr="002C3BAF">
        <w:tc>
          <w:tcPr>
            <w:tcW w:w="1844" w:type="dxa"/>
            <w:shd w:val="clear" w:color="auto" w:fill="00B0F0"/>
          </w:tcPr>
          <w:p w14:paraId="7FA38016" w14:textId="7788C50E" w:rsidR="004A6E60" w:rsidRPr="00412F3D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="004730C4"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ATERPOLO</w:t>
            </w:r>
          </w:p>
          <w:p w14:paraId="3E75CC0C" w14:textId="77777777" w:rsidR="004A6E60" w:rsidRPr="007E7B00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College Pools</w:t>
            </w:r>
          </w:p>
        </w:tc>
        <w:tc>
          <w:tcPr>
            <w:tcW w:w="2551" w:type="dxa"/>
            <w:vAlign w:val="center"/>
          </w:tcPr>
          <w:p w14:paraId="4821AC2B" w14:textId="6D7BD509" w:rsidR="009254DC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U12</w:t>
            </w:r>
            <w:r w:rsidR="00D30DE7" w:rsidRPr="72271ED0">
              <w:rPr>
                <w:rFonts w:asciiTheme="minorHAnsi" w:hAnsiTheme="minorHAnsi" w:cstheme="minorBidi"/>
                <w:sz w:val="16"/>
                <w:szCs w:val="16"/>
              </w:rPr>
              <w:t>, U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13</w:t>
            </w:r>
            <w:r w:rsidR="00EE55A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 14:30 – 1</w:t>
            </w:r>
            <w:r w:rsidR="00FD7D44" w:rsidRPr="72271ED0">
              <w:rPr>
                <w:rFonts w:asciiTheme="minorHAnsi" w:hAnsiTheme="minorHAnsi" w:cstheme="minorBidi"/>
                <w:sz w:val="16"/>
                <w:szCs w:val="16"/>
              </w:rPr>
              <w:t>6: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2410" w:type="dxa"/>
            <w:vAlign w:val="center"/>
          </w:tcPr>
          <w:p w14:paraId="4ED6D638" w14:textId="29726887" w:rsidR="00CC6BFB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U10</w:t>
            </w:r>
            <w:r w:rsidR="0092570E" w:rsidRPr="72271ED0">
              <w:rPr>
                <w:rFonts w:asciiTheme="minorHAnsi" w:hAnsiTheme="minorHAnsi" w:cstheme="minorBidi"/>
                <w:sz w:val="16"/>
                <w:szCs w:val="16"/>
              </w:rPr>
              <w:t>, U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11  </w:t>
            </w:r>
            <w:r w:rsidR="00EE55A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D7D44" w:rsidRPr="72271ED0">
              <w:rPr>
                <w:rFonts w:asciiTheme="minorHAnsi" w:hAnsiTheme="minorHAnsi" w:cstheme="minorBidi"/>
                <w:sz w:val="16"/>
                <w:szCs w:val="16"/>
              </w:rPr>
              <w:t>14:30 – 16: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1984" w:type="dxa"/>
            <w:vAlign w:val="center"/>
          </w:tcPr>
          <w:p w14:paraId="22E51210" w14:textId="7F167E05" w:rsidR="009254DC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U12</w:t>
            </w:r>
            <w:r w:rsidR="00D13C23" w:rsidRPr="72271ED0">
              <w:rPr>
                <w:rFonts w:asciiTheme="minorHAnsi" w:hAnsiTheme="minorHAnsi" w:cstheme="minorBidi"/>
                <w:sz w:val="16"/>
                <w:szCs w:val="16"/>
              </w:rPr>
              <w:t>, U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13 </w:t>
            </w:r>
            <w:r w:rsidR="00EE55A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DC733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D7D44" w:rsidRPr="72271ED0">
              <w:rPr>
                <w:rFonts w:asciiTheme="minorHAnsi" w:hAnsiTheme="minorHAnsi" w:cstheme="minorBidi"/>
                <w:sz w:val="16"/>
                <w:szCs w:val="16"/>
              </w:rPr>
              <w:t>14:30 – 16: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14:paraId="48F2C2FC" w14:textId="4E1F4208" w:rsidR="00351AAA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U10</w:t>
            </w:r>
            <w:r w:rsidR="00D13C23" w:rsidRPr="72271ED0">
              <w:rPr>
                <w:rFonts w:asciiTheme="minorHAnsi" w:hAnsiTheme="minorHAnsi" w:cstheme="minorBidi"/>
                <w:sz w:val="16"/>
                <w:szCs w:val="16"/>
              </w:rPr>
              <w:t>, U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11 </w:t>
            </w:r>
            <w:r w:rsidR="00EE55A3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D7D44" w:rsidRPr="72271ED0">
              <w:rPr>
                <w:rFonts w:asciiTheme="minorHAnsi" w:hAnsiTheme="minorHAnsi" w:cstheme="minorBidi"/>
                <w:sz w:val="16"/>
                <w:szCs w:val="16"/>
              </w:rPr>
              <w:t>14:30 – 16: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2551" w:type="dxa"/>
            <w:vAlign w:val="center"/>
          </w:tcPr>
          <w:p w14:paraId="242F08DA" w14:textId="0EBB1CF3" w:rsidR="004A6E60" w:rsidRPr="001D2411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Matches</w:t>
            </w:r>
            <w:r w:rsidR="007E61EA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: 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7E61EA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10, 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7E61EA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11, 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7E61EA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12, 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7E61EA" w:rsidRPr="72271ED0">
              <w:rPr>
                <w:rFonts w:asciiTheme="minorHAnsi" w:hAnsiTheme="minorHAnsi" w:cstheme="minorBidi"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C21F3" w14:textId="0D18C70C" w:rsidR="004A6E60" w:rsidRPr="00680011" w:rsidRDefault="00D9334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U9 Splash Water</w:t>
            </w:r>
            <w:r w:rsidR="45F46AEB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A532E1" w:rsidRPr="72271ED0">
              <w:rPr>
                <w:rFonts w:asciiTheme="minorHAnsi" w:hAnsiTheme="minorHAnsi" w:cstheme="minorBidi"/>
                <w:sz w:val="16"/>
                <w:szCs w:val="16"/>
              </w:rPr>
              <w:t>polo</w:t>
            </w:r>
          </w:p>
          <w:p w14:paraId="3B735BBA" w14:textId="734EA60F" w:rsidR="00A532E1" w:rsidRPr="001D2411" w:rsidRDefault="00A532E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09:00 – 10:00</w:t>
            </w:r>
          </w:p>
        </w:tc>
      </w:tr>
      <w:tr w:rsidR="006215F9" w:rsidRPr="00814CF8" w14:paraId="38274EA3" w14:textId="77777777" w:rsidTr="002C3BAF">
        <w:tc>
          <w:tcPr>
            <w:tcW w:w="1844" w:type="dxa"/>
            <w:shd w:val="clear" w:color="auto" w:fill="00B0F0"/>
          </w:tcPr>
          <w:p w14:paraId="40224133" w14:textId="7AA67392" w:rsidR="004A6E60" w:rsidRPr="00412F3D" w:rsidRDefault="00D7664B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SWIMMING</w:t>
            </w:r>
          </w:p>
          <w:p w14:paraId="7D2C05EF" w14:textId="77777777" w:rsidR="004A6E60" w:rsidRPr="007E7B00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Prep Pool</w:t>
            </w:r>
          </w:p>
        </w:tc>
        <w:tc>
          <w:tcPr>
            <w:tcW w:w="2551" w:type="dxa"/>
            <w:vAlign w:val="center"/>
          </w:tcPr>
          <w:p w14:paraId="1CEC9BCF" w14:textId="257A35D1" w:rsidR="004A6E60" w:rsidRPr="00B47EC5" w:rsidRDefault="00436A1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U12, U13 Squad </w:t>
            </w:r>
            <w:r w:rsidR="009653E4" w:rsidRPr="00B47EC5">
              <w:rPr>
                <w:rFonts w:asciiTheme="minorHAnsi" w:hAnsiTheme="minorHAnsi" w:cstheme="minorBidi"/>
                <w:sz w:val="16"/>
                <w:szCs w:val="16"/>
              </w:rPr>
              <w:t>&amp;</w:t>
            </w:r>
            <w:r w:rsidR="00DB2574"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A/B Polo Players 06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:</w:t>
            </w:r>
            <w:r w:rsidR="002278BA" w:rsidRPr="00B47EC5">
              <w:rPr>
                <w:rFonts w:asciiTheme="minorHAnsi" w:hAnsiTheme="minorHAnsi" w:cstheme="minorBidi"/>
                <w:sz w:val="16"/>
                <w:szCs w:val="16"/>
              </w:rPr>
              <w:t>3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0 – 07:15</w:t>
            </w:r>
          </w:p>
          <w:p w14:paraId="10690CDC" w14:textId="77777777" w:rsidR="001D54D9" w:rsidRPr="00B47EC5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69330C24" w14:textId="555DFCBE" w:rsidR="004A6E60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U9 Squad </w:t>
            </w:r>
            <w:r w:rsidR="00510A34"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14:</w:t>
            </w:r>
            <w:r w:rsidR="00DB2574" w:rsidRPr="00B47EC5">
              <w:rPr>
                <w:rFonts w:asciiTheme="minorHAnsi" w:hAnsiTheme="minorHAnsi" w:cstheme="minorBidi"/>
                <w:sz w:val="16"/>
                <w:szCs w:val="16"/>
              </w:rPr>
              <w:t>00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– 15:</w:t>
            </w:r>
            <w:r w:rsidR="000D12D1" w:rsidRPr="00B47EC5">
              <w:rPr>
                <w:rFonts w:asciiTheme="minorHAnsi" w:hAnsiTheme="minorHAnsi" w:cstheme="minorBidi"/>
                <w:sz w:val="16"/>
                <w:szCs w:val="16"/>
              </w:rPr>
              <w:t>00</w:t>
            </w:r>
          </w:p>
          <w:p w14:paraId="268E242D" w14:textId="77777777" w:rsidR="001D54D9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C2222F3" w14:textId="29A08BDF" w:rsidR="00F921E3" w:rsidRPr="001D2411" w:rsidRDefault="00F921E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368DCE9" w14:textId="37BD74C3" w:rsidR="00CC2B87" w:rsidRPr="001D2411" w:rsidRDefault="00DB257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Extra Polo</w:t>
            </w:r>
            <w:r w:rsidR="00BE78A2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Swimming 06:</w:t>
            </w:r>
            <w:r w:rsidR="002C3BAF">
              <w:rPr>
                <w:rFonts w:asciiTheme="minorHAnsi" w:hAnsiTheme="minorHAnsi" w:cstheme="minorBidi"/>
                <w:sz w:val="16"/>
                <w:szCs w:val="16"/>
              </w:rPr>
              <w:t>30 -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07:15</w:t>
            </w:r>
            <w:r w:rsidR="00B47EC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0B1486">
              <w:rPr>
                <w:rFonts w:asciiTheme="minorHAnsi" w:hAnsiTheme="minorHAnsi" w:cstheme="minorBidi"/>
                <w:sz w:val="16"/>
                <w:szCs w:val="16"/>
              </w:rPr>
              <w:t>( U10/11 C</w:t>
            </w:r>
            <w:r w:rsidR="00BE78A2">
              <w:rPr>
                <w:rFonts w:asciiTheme="minorHAnsi" w:hAnsiTheme="minorHAnsi" w:cstheme="minorBidi"/>
                <w:sz w:val="16"/>
                <w:szCs w:val="16"/>
              </w:rPr>
              <w:t xml:space="preserve"> and D)</w:t>
            </w:r>
          </w:p>
        </w:tc>
        <w:tc>
          <w:tcPr>
            <w:tcW w:w="1984" w:type="dxa"/>
            <w:vAlign w:val="center"/>
          </w:tcPr>
          <w:p w14:paraId="2810F5FF" w14:textId="38DA9651" w:rsidR="00476B00" w:rsidRDefault="00476B0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U10/11 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Squad </w:t>
            </w:r>
            <w:r w:rsidR="009653E4" w:rsidRPr="00B47EC5">
              <w:rPr>
                <w:rFonts w:asciiTheme="minorHAnsi" w:hAnsiTheme="minorHAnsi" w:cstheme="minorBidi"/>
                <w:sz w:val="16"/>
                <w:szCs w:val="16"/>
              </w:rPr>
              <w:t>&amp;</w:t>
            </w:r>
            <w:r w:rsidR="00DB2574"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A/B Polo Players 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06:30 – 07:15</w:t>
            </w:r>
          </w:p>
          <w:p w14:paraId="3B50628C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0AD971B1" w14:textId="61DF5973" w:rsidR="0082526A" w:rsidRDefault="00877EB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U9</w:t>
            </w:r>
            <w:r w:rsidR="000B5883"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0E7D45" w:rsidRPr="00B47EC5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r w:rsidR="000B5883" w:rsidRPr="00B47EC5">
              <w:rPr>
                <w:rFonts w:asciiTheme="minorHAnsi" w:hAnsiTheme="minorHAnsi" w:cstheme="minorBidi"/>
                <w:sz w:val="16"/>
                <w:szCs w:val="16"/>
              </w:rPr>
              <w:t>compulsory for non-squad swimmers)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 xml:space="preserve"> 14:</w:t>
            </w:r>
            <w:r w:rsidR="00DB2574" w:rsidRPr="00B47EC5">
              <w:rPr>
                <w:rFonts w:asciiTheme="minorHAnsi" w:hAnsiTheme="minorHAnsi" w:cstheme="minorBidi"/>
                <w:sz w:val="16"/>
                <w:szCs w:val="16"/>
              </w:rPr>
              <w:t>00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-15:</w:t>
            </w:r>
            <w:r w:rsidR="000B5883" w:rsidRPr="00B47EC5">
              <w:rPr>
                <w:rFonts w:asciiTheme="minorHAnsi" w:hAnsiTheme="minorHAnsi" w:cstheme="minorBidi"/>
                <w:sz w:val="16"/>
                <w:szCs w:val="16"/>
              </w:rPr>
              <w:t>00</w:t>
            </w:r>
          </w:p>
          <w:p w14:paraId="019A9AA6" w14:textId="77777777" w:rsidR="001D54D9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A056840" w14:textId="1ABA3B6C" w:rsidR="00F921E3" w:rsidRPr="001D2411" w:rsidRDefault="00F921E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91A0E7D" w14:textId="77777777" w:rsidR="004A6E60" w:rsidRDefault="00DB257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Extra Polo Swimming 06:</w:t>
            </w:r>
            <w:r w:rsidR="00B47EC5" w:rsidRPr="00B47EC5">
              <w:rPr>
                <w:rFonts w:asciiTheme="minorHAnsi" w:hAnsiTheme="minorHAnsi" w:cstheme="minorBidi"/>
                <w:sz w:val="16"/>
                <w:szCs w:val="16"/>
              </w:rPr>
              <w:t>3</w:t>
            </w:r>
            <w:r w:rsidRPr="00B47EC5">
              <w:rPr>
                <w:rFonts w:asciiTheme="minorHAnsi" w:hAnsiTheme="minorHAnsi" w:cstheme="minorBidi"/>
                <w:sz w:val="16"/>
                <w:szCs w:val="16"/>
              </w:rPr>
              <w:t>0-07:15</w:t>
            </w:r>
          </w:p>
          <w:p w14:paraId="7FA96005" w14:textId="731B6CE4" w:rsidR="002C3BAF" w:rsidRDefault="002C3BAF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(U12</w:t>
            </w:r>
            <w:r w:rsidR="009B2C59">
              <w:rPr>
                <w:rFonts w:asciiTheme="minorHAnsi" w:hAnsiTheme="minorHAnsi" w:cstheme="minorBidi"/>
                <w:sz w:val="16"/>
                <w:szCs w:val="16"/>
              </w:rPr>
              <w:t>/13 C and D )</w:t>
            </w:r>
          </w:p>
          <w:p w14:paraId="1C7D3E1D" w14:textId="6604C823" w:rsidR="00BE78A2" w:rsidRPr="001D2411" w:rsidRDefault="00BE78A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BC4905E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E3119C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6215F9" w:rsidRPr="00814CF8" w14:paraId="55E21423" w14:textId="77777777" w:rsidTr="002C3BAF">
        <w:tc>
          <w:tcPr>
            <w:tcW w:w="1844" w:type="dxa"/>
            <w:shd w:val="clear" w:color="auto" w:fill="00B0F0"/>
          </w:tcPr>
          <w:p w14:paraId="65D195D7" w14:textId="3D8B82E8" w:rsidR="00754CB7" w:rsidRPr="008816D3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D7664B"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THLETICS</w:t>
            </w:r>
            <w:r w:rsidR="003D2EF2"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Lutgensvale </w:t>
            </w:r>
            <w:r w:rsidR="00A2105F"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Fields</w:t>
            </w:r>
          </w:p>
        </w:tc>
        <w:tc>
          <w:tcPr>
            <w:tcW w:w="2551" w:type="dxa"/>
            <w:vAlign w:val="center"/>
          </w:tcPr>
          <w:p w14:paraId="03463859" w14:textId="68417EC5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248D5B0" w14:textId="22D981AD" w:rsidR="00264152" w:rsidRPr="001D2411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U</w:t>
            </w:r>
            <w:r w:rsidR="00382E88" w:rsidRPr="72271ED0">
              <w:rPr>
                <w:rFonts w:asciiTheme="minorHAnsi" w:hAnsiTheme="minorHAnsi" w:cstheme="minorBidi"/>
                <w:sz w:val="16"/>
                <w:szCs w:val="16"/>
              </w:rPr>
              <w:t>1</w:t>
            </w:r>
            <w:r w:rsidR="00285CEE">
              <w:rPr>
                <w:rFonts w:asciiTheme="minorHAnsi" w:hAnsiTheme="minorHAnsi" w:cstheme="minorBidi"/>
                <w:sz w:val="16"/>
                <w:szCs w:val="16"/>
              </w:rPr>
              <w:t>1</w:t>
            </w:r>
            <w:r w:rsidR="00264152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1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</w:rPr>
              <w:t>6: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30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17: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30</w:t>
            </w:r>
          </w:p>
        </w:tc>
        <w:tc>
          <w:tcPr>
            <w:tcW w:w="1984" w:type="dxa"/>
            <w:vAlign w:val="center"/>
          </w:tcPr>
          <w:p w14:paraId="4117F21B" w14:textId="4BBACA6D" w:rsidR="004A6E60" w:rsidRPr="00500D18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U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9 </w:t>
            </w:r>
            <w:r w:rsidR="001D7EBA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and </w:t>
            </w:r>
            <w:r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U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1</w:t>
            </w:r>
            <w:r w:rsidR="00285CEE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2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 </w:t>
            </w:r>
            <w:r w:rsidR="00245515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&amp; 13 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16:</w:t>
            </w:r>
            <w:r w:rsidR="009653E4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30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 – 17:</w:t>
            </w:r>
            <w:r w:rsidR="009653E4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30</w:t>
            </w:r>
          </w:p>
        </w:tc>
        <w:tc>
          <w:tcPr>
            <w:tcW w:w="2552" w:type="dxa"/>
            <w:vAlign w:val="center"/>
          </w:tcPr>
          <w:p w14:paraId="4717837F" w14:textId="12A3D4D1" w:rsidR="004A6E60" w:rsidRPr="00500D18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U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1</w:t>
            </w:r>
            <w:r w:rsidR="00285CEE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0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 16:</w:t>
            </w:r>
            <w:r w:rsidR="009653E4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 xml:space="preserve">30 - </w:t>
            </w:r>
            <w:r w:rsidR="00500D18" w:rsidRPr="72271ED0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17:</w:t>
            </w:r>
            <w:r w:rsidR="009653E4">
              <w:rPr>
                <w:rFonts w:asciiTheme="minorHAnsi" w:hAnsiTheme="minorHAnsi" w:cstheme="minorBidi"/>
                <w:sz w:val="16"/>
                <w:szCs w:val="16"/>
                <w:lang w:val="en-ZA"/>
              </w:rPr>
              <w:t>30</w:t>
            </w:r>
          </w:p>
        </w:tc>
        <w:tc>
          <w:tcPr>
            <w:tcW w:w="2551" w:type="dxa"/>
            <w:vAlign w:val="center"/>
          </w:tcPr>
          <w:p w14:paraId="6C1C8603" w14:textId="6228D397" w:rsidR="004A6E60" w:rsidRPr="00500D18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E09FE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6215F9" w:rsidRPr="00814CF8" w14:paraId="282DA8BD" w14:textId="77777777" w:rsidTr="002C3BAF">
        <w:trPr>
          <w:trHeight w:val="562"/>
        </w:trPr>
        <w:tc>
          <w:tcPr>
            <w:tcW w:w="1844" w:type="dxa"/>
            <w:shd w:val="clear" w:color="auto" w:fill="00B0F0"/>
          </w:tcPr>
          <w:p w14:paraId="5D2B6BC3" w14:textId="17F72E8C" w:rsidR="004A6E60" w:rsidRPr="00F33588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D7664B"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ENNIS</w:t>
            </w:r>
          </w:p>
          <w:p w14:paraId="65D20B01" w14:textId="2D08C487" w:rsidR="003E7FB6" w:rsidRPr="00A2105F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Music</w:t>
            </w:r>
            <w:r w:rsidR="00A2105F"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/ school shop courts</w:t>
            </w:r>
          </w:p>
        </w:tc>
        <w:tc>
          <w:tcPr>
            <w:tcW w:w="2551" w:type="dxa"/>
            <w:vAlign w:val="center"/>
          </w:tcPr>
          <w:p w14:paraId="2FC8853D" w14:textId="77777777" w:rsidR="004A6E60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Ladder Challenge Matches</w:t>
            </w:r>
          </w:p>
          <w:p w14:paraId="0F7CDD26" w14:textId="33315CEE" w:rsidR="002105E4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By appointment only (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PG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45FD062C" w14:textId="4D09CF7F" w:rsidR="002105E4" w:rsidRPr="001D2411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14h30-15h45</w:t>
            </w:r>
          </w:p>
        </w:tc>
        <w:tc>
          <w:tcPr>
            <w:tcW w:w="2410" w:type="dxa"/>
            <w:vAlign w:val="center"/>
          </w:tcPr>
          <w:p w14:paraId="72721977" w14:textId="099D4126" w:rsidR="00F73BA1" w:rsidRPr="001D2411" w:rsidRDefault="00C0502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Squad </w:t>
            </w:r>
            <w:r w:rsidR="00F73BA1" w:rsidRPr="72271ED0">
              <w:rPr>
                <w:rFonts w:asciiTheme="minorHAnsi" w:hAnsiTheme="minorHAnsi" w:cstheme="minorBidi"/>
                <w:sz w:val="16"/>
                <w:szCs w:val="16"/>
              </w:rPr>
              <w:t>Team Players</w:t>
            </w:r>
          </w:p>
          <w:p w14:paraId="59E06AAC" w14:textId="77777777" w:rsidR="00C0502A" w:rsidRDefault="00C0502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06:30-07:15</w:t>
            </w:r>
          </w:p>
          <w:p w14:paraId="0D10F0E4" w14:textId="77777777" w:rsidR="002105E4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06019D81" w14:textId="77777777" w:rsidR="002105E4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Ladder Challenge Matches</w:t>
            </w:r>
          </w:p>
          <w:p w14:paraId="07041B29" w14:textId="517B1A68" w:rsidR="002105E4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By appointment only (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PG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5613FA79" w14:textId="63910215" w:rsidR="002105E4" w:rsidRPr="001D2411" w:rsidRDefault="002105E4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14h30-15h45</w:t>
            </w:r>
          </w:p>
        </w:tc>
        <w:tc>
          <w:tcPr>
            <w:tcW w:w="1984" w:type="dxa"/>
            <w:vAlign w:val="center"/>
          </w:tcPr>
          <w:p w14:paraId="54C9D49C" w14:textId="70D9172F" w:rsidR="00267D9F" w:rsidRPr="001D2411" w:rsidRDefault="00267D9F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Squad Team Players</w:t>
            </w:r>
          </w:p>
          <w:p w14:paraId="5B1F2B6D" w14:textId="77777777" w:rsidR="004A6E60" w:rsidRDefault="00267D9F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06:30-07:15</w:t>
            </w:r>
          </w:p>
          <w:p w14:paraId="6F33D5F9" w14:textId="77777777" w:rsidR="009154BA" w:rsidRDefault="009154B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2A4B482" w14:textId="77777777" w:rsidR="009154BA" w:rsidRDefault="009154BA" w:rsidP="009154BA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Ladder Challenge Matches</w:t>
            </w:r>
          </w:p>
          <w:p w14:paraId="73ADAD39" w14:textId="49A16E13" w:rsidR="009154BA" w:rsidRDefault="009154BA" w:rsidP="009154BA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By appointment only (</w:t>
            </w:r>
            <w:r w:rsidR="009653E4">
              <w:rPr>
                <w:rFonts w:asciiTheme="minorHAnsi" w:hAnsiTheme="minorHAnsi" w:cstheme="minorBidi"/>
                <w:sz w:val="16"/>
                <w:szCs w:val="16"/>
              </w:rPr>
              <w:t>PG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4D7002B0" w14:textId="68DB6747" w:rsidR="009154BA" w:rsidRPr="001D2411" w:rsidRDefault="009154BA" w:rsidP="009154BA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14h30-15h45</w:t>
            </w:r>
          </w:p>
        </w:tc>
        <w:tc>
          <w:tcPr>
            <w:tcW w:w="2552" w:type="dxa"/>
            <w:vAlign w:val="center"/>
          </w:tcPr>
          <w:p w14:paraId="5D23FA85" w14:textId="535B51BF" w:rsidR="004A6E60" w:rsidRPr="001D2411" w:rsidRDefault="00C0502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Junior Matches</w:t>
            </w:r>
          </w:p>
        </w:tc>
        <w:tc>
          <w:tcPr>
            <w:tcW w:w="2551" w:type="dxa"/>
            <w:vAlign w:val="center"/>
          </w:tcPr>
          <w:p w14:paraId="484E9F53" w14:textId="77777777" w:rsidR="004A6E60" w:rsidRPr="001D2411" w:rsidRDefault="00C0502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Senior Matches</w:t>
            </w:r>
          </w:p>
        </w:tc>
        <w:tc>
          <w:tcPr>
            <w:tcW w:w="1701" w:type="dxa"/>
            <w:vAlign w:val="center"/>
          </w:tcPr>
          <w:p w14:paraId="0B431948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6215F9" w:rsidRPr="00814CF8" w14:paraId="34AC4BE8" w14:textId="77777777" w:rsidTr="002C3BAF">
        <w:tc>
          <w:tcPr>
            <w:tcW w:w="1844" w:type="dxa"/>
            <w:shd w:val="clear" w:color="auto" w:fill="00B0F0"/>
          </w:tcPr>
          <w:p w14:paraId="7AAF1C5E" w14:textId="55574106" w:rsidR="004A6E60" w:rsidRPr="00371645" w:rsidRDefault="00D7664B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ART CLUB</w:t>
            </w:r>
          </w:p>
          <w:p w14:paraId="7A161494" w14:textId="2D909D84" w:rsidR="004A6E60" w:rsidRPr="004277A3" w:rsidRDefault="004A6E60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Art Room</w:t>
            </w:r>
          </w:p>
        </w:tc>
        <w:tc>
          <w:tcPr>
            <w:tcW w:w="2551" w:type="dxa"/>
            <w:vAlign w:val="center"/>
          </w:tcPr>
          <w:p w14:paraId="3C2060CF" w14:textId="6F909872" w:rsidR="00424497" w:rsidRPr="001D2411" w:rsidRDefault="006215F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14:30 – 15:30</w:t>
            </w:r>
          </w:p>
        </w:tc>
        <w:tc>
          <w:tcPr>
            <w:tcW w:w="2410" w:type="dxa"/>
            <w:vAlign w:val="center"/>
          </w:tcPr>
          <w:p w14:paraId="412EC688" w14:textId="3D881D0E" w:rsidR="00434EA3" w:rsidRPr="001D2411" w:rsidRDefault="00434EA3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A83275F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48A4ACA" w14:textId="417E81AA" w:rsidR="004A6E60" w:rsidRPr="00A847E3" w:rsidRDefault="00404D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14:30 – 15:3</w:t>
            </w:r>
            <w:r w:rsidR="00A847E3">
              <w:rPr>
                <w:rFonts w:asciiTheme="minorHAnsi" w:hAnsiTheme="minorHAnsi" w:cstheme="minorBidi"/>
                <w:sz w:val="16"/>
                <w:szCs w:val="16"/>
              </w:rPr>
              <w:t>0</w:t>
            </w:r>
          </w:p>
        </w:tc>
        <w:tc>
          <w:tcPr>
            <w:tcW w:w="2551" w:type="dxa"/>
            <w:vAlign w:val="center"/>
          </w:tcPr>
          <w:p w14:paraId="58641B12" w14:textId="6C4B9736" w:rsidR="002934AF" w:rsidRPr="001D2411" w:rsidRDefault="00C0502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13: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15</w:t>
            </w:r>
            <w:r w:rsidR="00A02987"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14:</w:t>
            </w:r>
            <w:r w:rsidR="00D073E0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14:paraId="136F6CC4" w14:textId="77777777" w:rsidR="004A6E60" w:rsidRPr="001D2411" w:rsidRDefault="004A6E6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DF4811" w:rsidRPr="00814CF8" w14:paraId="17FBEE56" w14:textId="77777777" w:rsidTr="002C3BAF">
        <w:tc>
          <w:tcPr>
            <w:tcW w:w="1844" w:type="dxa"/>
            <w:shd w:val="clear" w:color="auto" w:fill="00B0F0"/>
          </w:tcPr>
          <w:p w14:paraId="3B2262CC" w14:textId="77777777" w:rsidR="00DF4811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DRAMA</w:t>
            </w:r>
          </w:p>
          <w:p w14:paraId="74C6DF36" w14:textId="53FB09C1" w:rsidR="00DF4811" w:rsidRPr="00891985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Jagger Hall</w:t>
            </w:r>
          </w:p>
        </w:tc>
        <w:tc>
          <w:tcPr>
            <w:tcW w:w="2551" w:type="dxa"/>
            <w:vAlign w:val="center"/>
          </w:tcPr>
          <w:p w14:paraId="0C6E0698" w14:textId="5FA864C6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3FF9EF3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4AB6A1E" w14:textId="77777777" w:rsidR="003D0432" w:rsidRPr="00454788" w:rsidRDefault="003D043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Grade 6 and 7</w:t>
            </w:r>
          </w:p>
          <w:p w14:paraId="3081D726" w14:textId="7603066E" w:rsidR="00DF4811" w:rsidRPr="001D2411" w:rsidRDefault="003D043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16:</w:t>
            </w:r>
            <w:r w:rsidR="00AF04DB">
              <w:rPr>
                <w:rFonts w:asciiTheme="minorHAnsi" w:hAnsiTheme="minorHAnsi" w:cstheme="minorBidi"/>
                <w:sz w:val="16"/>
                <w:szCs w:val="16"/>
              </w:rPr>
              <w:t>30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17:</w:t>
            </w:r>
            <w:r w:rsidR="00AF04DB">
              <w:rPr>
                <w:rFonts w:asciiTheme="minorHAnsi" w:hAnsiTheme="minorHAnsi" w:cstheme="minorBidi"/>
                <w:sz w:val="16"/>
                <w:szCs w:val="16"/>
              </w:rPr>
              <w:t>30</w:t>
            </w:r>
          </w:p>
        </w:tc>
        <w:tc>
          <w:tcPr>
            <w:tcW w:w="2552" w:type="dxa"/>
            <w:vAlign w:val="center"/>
          </w:tcPr>
          <w:p w14:paraId="0027A4DA" w14:textId="64B1BB72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DB0A9" w14:textId="77777777" w:rsidR="00D073E0" w:rsidRPr="00454788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Grade 3 - 5</w:t>
            </w:r>
          </w:p>
          <w:p w14:paraId="0BEBDCB8" w14:textId="6242669F" w:rsidR="00DF4811" w:rsidRPr="001D2411" w:rsidRDefault="00D073E0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13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:15 – 1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4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:15</w:t>
            </w:r>
          </w:p>
        </w:tc>
        <w:tc>
          <w:tcPr>
            <w:tcW w:w="1701" w:type="dxa"/>
            <w:vAlign w:val="center"/>
          </w:tcPr>
          <w:p w14:paraId="727F480C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547C7C" w:rsidRPr="00814CF8" w14:paraId="2C3C4017" w14:textId="77777777" w:rsidTr="002C3BAF">
        <w:tc>
          <w:tcPr>
            <w:tcW w:w="1844" w:type="dxa"/>
            <w:shd w:val="clear" w:color="auto" w:fill="00B0F0"/>
          </w:tcPr>
          <w:p w14:paraId="7EDD7742" w14:textId="77777777" w:rsidR="00547C7C" w:rsidRDefault="000917D7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YOUNG ENGINEERS CLUB</w:t>
            </w:r>
          </w:p>
          <w:p w14:paraId="1576E50D" w14:textId="41B87C70" w:rsidR="000917D7" w:rsidRPr="0045004A" w:rsidRDefault="0045004A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Design &amp; Tech Room</w:t>
            </w:r>
          </w:p>
        </w:tc>
        <w:tc>
          <w:tcPr>
            <w:tcW w:w="2551" w:type="dxa"/>
            <w:vAlign w:val="center"/>
          </w:tcPr>
          <w:p w14:paraId="5A69BECD" w14:textId="51FF4B72" w:rsidR="00C12DD2" w:rsidRPr="00454788" w:rsidRDefault="00C12DD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Grade </w:t>
            </w:r>
            <w:r w:rsidR="00EC3CAA" w:rsidRPr="72271ED0">
              <w:rPr>
                <w:rFonts w:asciiTheme="minorHAnsi" w:hAnsiTheme="minorHAnsi" w:cstheme="minorBidi"/>
                <w:sz w:val="16"/>
                <w:szCs w:val="16"/>
              </w:rPr>
              <w:t>5 -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7</w:t>
            </w:r>
          </w:p>
          <w:p w14:paraId="0D3DD913" w14:textId="40260B8C" w:rsidR="00547C7C" w:rsidRPr="001D2411" w:rsidRDefault="00C12DD2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30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17:</w:t>
            </w:r>
            <w:r w:rsidR="00AF04DB">
              <w:rPr>
                <w:rFonts w:asciiTheme="minorHAnsi" w:hAnsiTheme="minorHAnsi" w:cstheme="minorBidi"/>
                <w:sz w:val="16"/>
                <w:szCs w:val="16"/>
              </w:rPr>
              <w:t>30</w:t>
            </w:r>
          </w:p>
        </w:tc>
        <w:tc>
          <w:tcPr>
            <w:tcW w:w="2410" w:type="dxa"/>
            <w:vAlign w:val="center"/>
          </w:tcPr>
          <w:p w14:paraId="18BD6DF8" w14:textId="77777777" w:rsidR="00547C7C" w:rsidRPr="001D2411" w:rsidRDefault="00547C7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630822F" w14:textId="77777777" w:rsidR="00547C7C" w:rsidRPr="00454788" w:rsidRDefault="00547C7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DFF1CA9" w14:textId="77777777" w:rsidR="00547C7C" w:rsidRPr="00454788" w:rsidRDefault="00547C7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FB8C8F" w14:textId="77777777" w:rsidR="00547C7C" w:rsidRPr="001D2411" w:rsidRDefault="00547C7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4C2BE1" w14:textId="77777777" w:rsidR="00547C7C" w:rsidRPr="001D2411" w:rsidRDefault="00547C7C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0917D7" w:rsidRPr="00814CF8" w14:paraId="31575561" w14:textId="77777777" w:rsidTr="002C3BAF">
        <w:tc>
          <w:tcPr>
            <w:tcW w:w="1844" w:type="dxa"/>
            <w:shd w:val="clear" w:color="auto" w:fill="00B0F0"/>
          </w:tcPr>
          <w:p w14:paraId="15D8B877" w14:textId="77777777" w:rsidR="000917D7" w:rsidRDefault="00605FC8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isiXHOSA CLUB</w:t>
            </w:r>
          </w:p>
          <w:p w14:paraId="4C3E0AD2" w14:textId="614988C2" w:rsidR="00605FC8" w:rsidRPr="00605FC8" w:rsidRDefault="00605FC8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Grade 6S Class</w:t>
            </w:r>
          </w:p>
        </w:tc>
        <w:tc>
          <w:tcPr>
            <w:tcW w:w="2551" w:type="dxa"/>
            <w:vAlign w:val="center"/>
          </w:tcPr>
          <w:p w14:paraId="0331F016" w14:textId="77777777" w:rsidR="000917D7" w:rsidRPr="001D2411" w:rsidRDefault="000917D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8BF7090" w14:textId="16FA970B" w:rsidR="00EC3CAA" w:rsidRPr="00454788" w:rsidRDefault="00EC3CA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Grade 4 - 7</w:t>
            </w:r>
          </w:p>
          <w:p w14:paraId="2DD42EA5" w14:textId="5F7B0B2A" w:rsidR="000917D7" w:rsidRPr="001D2411" w:rsidRDefault="00EC3CAA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16:</w:t>
            </w:r>
            <w:r w:rsidR="00DB2574">
              <w:rPr>
                <w:rFonts w:asciiTheme="minorHAnsi" w:hAnsiTheme="minorHAnsi" w:cstheme="minorBidi"/>
                <w:sz w:val="16"/>
                <w:szCs w:val="16"/>
              </w:rPr>
              <w:t>30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17:</w:t>
            </w:r>
            <w:r w:rsidR="00AF04DB">
              <w:rPr>
                <w:rFonts w:asciiTheme="minorHAnsi" w:hAnsiTheme="minorHAnsi" w:cstheme="minorBidi"/>
                <w:sz w:val="16"/>
                <w:szCs w:val="16"/>
              </w:rPr>
              <w:t>30</w:t>
            </w:r>
          </w:p>
        </w:tc>
        <w:tc>
          <w:tcPr>
            <w:tcW w:w="1984" w:type="dxa"/>
            <w:vAlign w:val="center"/>
          </w:tcPr>
          <w:p w14:paraId="400E41B1" w14:textId="77777777" w:rsidR="000917D7" w:rsidRPr="00454788" w:rsidRDefault="000917D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DFAF44B" w14:textId="77777777" w:rsidR="000917D7" w:rsidRPr="00454788" w:rsidRDefault="000917D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F7AEF03" w14:textId="77777777" w:rsidR="000917D7" w:rsidRPr="001D2411" w:rsidRDefault="000917D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30130A" w14:textId="77777777" w:rsidR="000917D7" w:rsidRPr="001D2411" w:rsidRDefault="000917D7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DF4811" w:rsidRPr="00814CF8" w14:paraId="5D1DF132" w14:textId="77777777" w:rsidTr="002C3BAF">
        <w:tc>
          <w:tcPr>
            <w:tcW w:w="1844" w:type="dxa"/>
            <w:shd w:val="clear" w:color="auto" w:fill="00B0F0"/>
          </w:tcPr>
          <w:p w14:paraId="50E8DFAB" w14:textId="11958623" w:rsidR="00DF4811" w:rsidRPr="00371645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MUSIC</w:t>
            </w:r>
          </w:p>
          <w:p w14:paraId="10D97B8A" w14:textId="77777777" w:rsidR="00DF4811" w:rsidRPr="00C76786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School/Jagger</w:t>
            </w:r>
          </w:p>
        </w:tc>
        <w:tc>
          <w:tcPr>
            <w:tcW w:w="2551" w:type="dxa"/>
            <w:vAlign w:val="center"/>
          </w:tcPr>
          <w:p w14:paraId="02651D80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Wind Band 13:40 – 14:15</w:t>
            </w:r>
          </w:p>
        </w:tc>
        <w:tc>
          <w:tcPr>
            <w:tcW w:w="2410" w:type="dxa"/>
            <w:vAlign w:val="center"/>
          </w:tcPr>
          <w:p w14:paraId="7C296C19" w14:textId="1C7EDDFE" w:rsidR="00DF48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Brass 07:05 - 07:30</w:t>
            </w:r>
          </w:p>
          <w:p w14:paraId="54F7DB03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C24E88E" w14:textId="5338B49B" w:rsidR="00DF48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Choir 13:10 – 13:4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0</w:t>
            </w:r>
          </w:p>
          <w:p w14:paraId="041392F2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0EFA6887" w14:textId="547205C0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Marimbas 13:4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0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14:15</w:t>
            </w:r>
          </w:p>
        </w:tc>
        <w:tc>
          <w:tcPr>
            <w:tcW w:w="1984" w:type="dxa"/>
            <w:vAlign w:val="center"/>
          </w:tcPr>
          <w:p w14:paraId="3788CDD2" w14:textId="77777777" w:rsidR="00DF48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Strings 13:40 – 14:15</w:t>
            </w:r>
          </w:p>
          <w:p w14:paraId="52168943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164CD5C5" w14:textId="7139F474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Brass 13:40 - 14:15</w:t>
            </w:r>
          </w:p>
        </w:tc>
        <w:tc>
          <w:tcPr>
            <w:tcW w:w="2552" w:type="dxa"/>
            <w:vAlign w:val="center"/>
          </w:tcPr>
          <w:p w14:paraId="1CB1B04C" w14:textId="77777777" w:rsidR="00DF48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Choir 07:25-08:00</w:t>
            </w:r>
          </w:p>
          <w:p w14:paraId="0266867B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7A174CE" w14:textId="6DB8CF72" w:rsidR="00DF48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Strings 13:40 – 14:15</w:t>
            </w:r>
          </w:p>
          <w:p w14:paraId="245CF38F" w14:textId="77777777" w:rsidR="001D54D9" w:rsidRPr="001D2411" w:rsidRDefault="001D54D9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10E6780A" w14:textId="31991880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Marimbas 13:40 – 14:15</w:t>
            </w:r>
          </w:p>
        </w:tc>
        <w:tc>
          <w:tcPr>
            <w:tcW w:w="2551" w:type="dxa"/>
            <w:vAlign w:val="center"/>
          </w:tcPr>
          <w:p w14:paraId="7497E209" w14:textId="4490A791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Wind- 07: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00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- 0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7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: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50</w:t>
            </w:r>
          </w:p>
          <w:p w14:paraId="01C75B46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054466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DF4811" w:rsidRPr="00814CF8" w14:paraId="6F3C3BEA" w14:textId="77777777" w:rsidTr="002C3BAF">
        <w:tc>
          <w:tcPr>
            <w:tcW w:w="1844" w:type="dxa"/>
            <w:shd w:val="clear" w:color="auto" w:fill="00B0F0"/>
          </w:tcPr>
          <w:p w14:paraId="60BAEA79" w14:textId="197B1BF2" w:rsidR="00DF4811" w:rsidRPr="00371645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FENCING*</w:t>
            </w:r>
          </w:p>
          <w:p w14:paraId="7DC1FF97" w14:textId="77777777" w:rsidR="00DF4811" w:rsidRPr="00C76786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(optional extra)</w:t>
            </w:r>
          </w:p>
          <w:p w14:paraId="167749AE" w14:textId="77777777" w:rsidR="00DF4811" w:rsidRPr="002637F1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color w:val="FFFFFF" w:themeColor="background1"/>
                <w:sz w:val="14"/>
                <w:szCs w:val="14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Jagger Hall</w:t>
            </w:r>
          </w:p>
        </w:tc>
        <w:tc>
          <w:tcPr>
            <w:tcW w:w="2551" w:type="dxa"/>
            <w:vAlign w:val="center"/>
          </w:tcPr>
          <w:p w14:paraId="79525B91" w14:textId="27BFB58E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 3 – 7 14:30 – 16: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15</w:t>
            </w:r>
          </w:p>
        </w:tc>
        <w:tc>
          <w:tcPr>
            <w:tcW w:w="2410" w:type="dxa"/>
            <w:vAlign w:val="center"/>
          </w:tcPr>
          <w:p w14:paraId="678FD531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F29B09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D3260C4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0B71764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094F84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DF4811" w:rsidRPr="00814CF8" w14:paraId="4F497CC1" w14:textId="77777777" w:rsidTr="002C3BAF">
        <w:trPr>
          <w:trHeight w:val="680"/>
        </w:trPr>
        <w:tc>
          <w:tcPr>
            <w:tcW w:w="1844" w:type="dxa"/>
            <w:shd w:val="clear" w:color="auto" w:fill="00B0F0"/>
          </w:tcPr>
          <w:p w14:paraId="74D36C5A" w14:textId="22EBD12E" w:rsidR="00DF4811" w:rsidRPr="00371645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72271ED0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JUDO*</w:t>
            </w:r>
          </w:p>
          <w:p w14:paraId="6DF0ABB5" w14:textId="77777777" w:rsidR="00DF4811" w:rsidRPr="00AB6A6C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(optional extra)</w:t>
            </w:r>
          </w:p>
          <w:p w14:paraId="44F83810" w14:textId="77777777" w:rsidR="00DF4811" w:rsidRPr="002637F1" w:rsidRDefault="00DF4811" w:rsidP="72271ED0">
            <w:pPr>
              <w:pStyle w:val="BodyText"/>
              <w:spacing w:after="0"/>
              <w:rPr>
                <w:rFonts w:asciiTheme="minorHAnsi" w:hAnsiTheme="minorHAnsi" w:cstheme="minorBidi"/>
                <w:color w:val="FFFFFF" w:themeColor="background1"/>
                <w:sz w:val="14"/>
                <w:szCs w:val="14"/>
              </w:rPr>
            </w:pPr>
            <w:r w:rsidRPr="72271ED0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Jagger Hall</w:t>
            </w:r>
          </w:p>
        </w:tc>
        <w:tc>
          <w:tcPr>
            <w:tcW w:w="2551" w:type="dxa"/>
            <w:vAlign w:val="center"/>
          </w:tcPr>
          <w:p w14:paraId="018B9AA7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3B8AE2A" w14:textId="306593AF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 3-7 14:</w:t>
            </w:r>
            <w:r w:rsidR="0099212E">
              <w:rPr>
                <w:rFonts w:asciiTheme="minorHAnsi" w:hAnsiTheme="minorHAnsi" w:cstheme="minorBidi"/>
                <w:sz w:val="16"/>
                <w:szCs w:val="16"/>
              </w:rPr>
              <w:t>15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15:15</w:t>
            </w:r>
          </w:p>
        </w:tc>
        <w:tc>
          <w:tcPr>
            <w:tcW w:w="1984" w:type="dxa"/>
            <w:vAlign w:val="center"/>
          </w:tcPr>
          <w:p w14:paraId="3EFE759F" w14:textId="2964889E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72271ED0">
              <w:rPr>
                <w:rFonts w:asciiTheme="minorHAnsi" w:hAnsiTheme="minorHAnsi" w:cstheme="minorBidi"/>
                <w:sz w:val="16"/>
                <w:szCs w:val="16"/>
              </w:rPr>
              <w:t>Gr 3-7 1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5:</w:t>
            </w:r>
            <w:r w:rsidR="004F6D84">
              <w:rPr>
                <w:rFonts w:asciiTheme="minorHAnsi" w:hAnsiTheme="minorHAnsi" w:cstheme="minorBidi"/>
                <w:sz w:val="16"/>
                <w:szCs w:val="16"/>
              </w:rPr>
              <w:t>15</w:t>
            </w:r>
            <w:r w:rsidRPr="72271ED0">
              <w:rPr>
                <w:rFonts w:asciiTheme="minorHAnsi" w:hAnsiTheme="minorHAnsi" w:cstheme="minorBidi"/>
                <w:sz w:val="16"/>
                <w:szCs w:val="16"/>
              </w:rPr>
              <w:t xml:space="preserve"> – 1</w:t>
            </w:r>
            <w:r w:rsidR="00C95AAE">
              <w:rPr>
                <w:rFonts w:asciiTheme="minorHAnsi" w:hAnsiTheme="minorHAnsi" w:cstheme="minorBidi"/>
                <w:sz w:val="16"/>
                <w:szCs w:val="16"/>
              </w:rPr>
              <w:t>6:</w:t>
            </w:r>
            <w:r w:rsidR="004F6D84">
              <w:rPr>
                <w:rFonts w:asciiTheme="minorHAnsi" w:hAnsiTheme="minorHAnsi" w:cstheme="minorBidi"/>
                <w:sz w:val="16"/>
                <w:szCs w:val="16"/>
              </w:rPr>
              <w:t>00</w:t>
            </w:r>
          </w:p>
        </w:tc>
        <w:tc>
          <w:tcPr>
            <w:tcW w:w="2552" w:type="dxa"/>
            <w:vAlign w:val="center"/>
          </w:tcPr>
          <w:p w14:paraId="42F33D70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888C204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87BC25" w14:textId="77777777" w:rsidR="00DF4811" w:rsidRPr="001D2411" w:rsidRDefault="00DF4811" w:rsidP="0011016F">
            <w:pPr>
              <w:pStyle w:val="BodyText"/>
              <w:spacing w:after="0" w:line="20" w:lineRule="atLeast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2D5558AA" w14:textId="73B42841" w:rsidR="000C1FD3" w:rsidRPr="004269E4" w:rsidRDefault="0008409D" w:rsidP="00891985">
      <w:pPr>
        <w:spacing w:after="0"/>
        <w:rPr>
          <w:rFonts w:cstheme="minorHAnsi"/>
          <w:i/>
          <w:iCs/>
        </w:rPr>
      </w:pPr>
      <w:r w:rsidRPr="004269E4">
        <w:rPr>
          <w:rFonts w:cstheme="minorHAnsi"/>
          <w:i/>
          <w:iCs/>
          <w:sz w:val="20"/>
          <w:szCs w:val="20"/>
        </w:rPr>
        <w:lastRenderedPageBreak/>
        <w:t>*</w:t>
      </w:r>
      <w:r w:rsidR="008E2714" w:rsidRPr="004269E4">
        <w:rPr>
          <w:rFonts w:cstheme="minorHAnsi"/>
          <w:i/>
          <w:iCs/>
          <w:sz w:val="20"/>
          <w:szCs w:val="20"/>
        </w:rPr>
        <w:t>Optional extras are taken by external instructors and charged directly by the instructor.</w:t>
      </w:r>
    </w:p>
    <w:sectPr w:rsidR="000C1FD3" w:rsidRPr="004269E4" w:rsidSect="00CC7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64B6"/>
    <w:multiLevelType w:val="hybridMultilevel"/>
    <w:tmpl w:val="8A1E29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5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60"/>
    <w:rsid w:val="000038C1"/>
    <w:rsid w:val="00003CCC"/>
    <w:rsid w:val="000221F0"/>
    <w:rsid w:val="00025399"/>
    <w:rsid w:val="00056A5D"/>
    <w:rsid w:val="000609E1"/>
    <w:rsid w:val="00061119"/>
    <w:rsid w:val="000825EC"/>
    <w:rsid w:val="00083999"/>
    <w:rsid w:val="0008409D"/>
    <w:rsid w:val="000917D7"/>
    <w:rsid w:val="000920D8"/>
    <w:rsid w:val="000B0C60"/>
    <w:rsid w:val="000B1232"/>
    <w:rsid w:val="000B1486"/>
    <w:rsid w:val="000B3A0D"/>
    <w:rsid w:val="000B5883"/>
    <w:rsid w:val="000C1FD3"/>
    <w:rsid w:val="000D12D1"/>
    <w:rsid w:val="000D3A5E"/>
    <w:rsid w:val="000D6CDD"/>
    <w:rsid w:val="000E7D45"/>
    <w:rsid w:val="000F0E55"/>
    <w:rsid w:val="00101BD4"/>
    <w:rsid w:val="00107683"/>
    <w:rsid w:val="0011016F"/>
    <w:rsid w:val="00125C3E"/>
    <w:rsid w:val="00134B02"/>
    <w:rsid w:val="00142FD3"/>
    <w:rsid w:val="001762EC"/>
    <w:rsid w:val="00193F53"/>
    <w:rsid w:val="001B0C3E"/>
    <w:rsid w:val="001B574F"/>
    <w:rsid w:val="001C3461"/>
    <w:rsid w:val="001D076E"/>
    <w:rsid w:val="001D2411"/>
    <w:rsid w:val="001D3155"/>
    <w:rsid w:val="001D54D9"/>
    <w:rsid w:val="001D7EBA"/>
    <w:rsid w:val="001E462C"/>
    <w:rsid w:val="001F2C19"/>
    <w:rsid w:val="002105E4"/>
    <w:rsid w:val="00221077"/>
    <w:rsid w:val="00222ED5"/>
    <w:rsid w:val="002278BA"/>
    <w:rsid w:val="00245515"/>
    <w:rsid w:val="00246603"/>
    <w:rsid w:val="002508B3"/>
    <w:rsid w:val="00250C65"/>
    <w:rsid w:val="00253182"/>
    <w:rsid w:val="002637F1"/>
    <w:rsid w:val="00264152"/>
    <w:rsid w:val="00267D9F"/>
    <w:rsid w:val="00274185"/>
    <w:rsid w:val="00275714"/>
    <w:rsid w:val="00285CEE"/>
    <w:rsid w:val="002934AF"/>
    <w:rsid w:val="002959ED"/>
    <w:rsid w:val="002A4E3F"/>
    <w:rsid w:val="002B1BF3"/>
    <w:rsid w:val="002B2E31"/>
    <w:rsid w:val="002B7A8A"/>
    <w:rsid w:val="002C0827"/>
    <w:rsid w:val="002C3BAF"/>
    <w:rsid w:val="002C4AE5"/>
    <w:rsid w:val="002D1D3D"/>
    <w:rsid w:val="002E2F16"/>
    <w:rsid w:val="002F261F"/>
    <w:rsid w:val="002F5C64"/>
    <w:rsid w:val="0030543A"/>
    <w:rsid w:val="00305CE9"/>
    <w:rsid w:val="0030711F"/>
    <w:rsid w:val="00315FFB"/>
    <w:rsid w:val="003456B0"/>
    <w:rsid w:val="00346AA4"/>
    <w:rsid w:val="00350F27"/>
    <w:rsid w:val="00351AAA"/>
    <w:rsid w:val="00352070"/>
    <w:rsid w:val="0036135D"/>
    <w:rsid w:val="00367E6F"/>
    <w:rsid w:val="00371645"/>
    <w:rsid w:val="00373766"/>
    <w:rsid w:val="00375B9C"/>
    <w:rsid w:val="00381B3D"/>
    <w:rsid w:val="003826FF"/>
    <w:rsid w:val="00382E88"/>
    <w:rsid w:val="003A2604"/>
    <w:rsid w:val="003A6ECE"/>
    <w:rsid w:val="003C1333"/>
    <w:rsid w:val="003C1991"/>
    <w:rsid w:val="003D0432"/>
    <w:rsid w:val="003D2EF2"/>
    <w:rsid w:val="003D3B05"/>
    <w:rsid w:val="003D45B7"/>
    <w:rsid w:val="003E7FB6"/>
    <w:rsid w:val="00400185"/>
    <w:rsid w:val="00404D11"/>
    <w:rsid w:val="00412F3D"/>
    <w:rsid w:val="00424497"/>
    <w:rsid w:val="00424F73"/>
    <w:rsid w:val="00425967"/>
    <w:rsid w:val="004269E4"/>
    <w:rsid w:val="004277A3"/>
    <w:rsid w:val="00430CEF"/>
    <w:rsid w:val="00434EA3"/>
    <w:rsid w:val="00435C5D"/>
    <w:rsid w:val="00436A1C"/>
    <w:rsid w:val="00440E6B"/>
    <w:rsid w:val="0045004A"/>
    <w:rsid w:val="00452DE9"/>
    <w:rsid w:val="00454788"/>
    <w:rsid w:val="004552B0"/>
    <w:rsid w:val="00465477"/>
    <w:rsid w:val="00471DE1"/>
    <w:rsid w:val="004730C4"/>
    <w:rsid w:val="00476B00"/>
    <w:rsid w:val="004807F9"/>
    <w:rsid w:val="00480F42"/>
    <w:rsid w:val="00483047"/>
    <w:rsid w:val="00494ABB"/>
    <w:rsid w:val="004A6E60"/>
    <w:rsid w:val="004B37BD"/>
    <w:rsid w:val="004C5604"/>
    <w:rsid w:val="004C6634"/>
    <w:rsid w:val="004D0D35"/>
    <w:rsid w:val="004D0F77"/>
    <w:rsid w:val="004D1BD0"/>
    <w:rsid w:val="004D7323"/>
    <w:rsid w:val="004D7516"/>
    <w:rsid w:val="004E223A"/>
    <w:rsid w:val="004E3A28"/>
    <w:rsid w:val="004F6D84"/>
    <w:rsid w:val="00500D18"/>
    <w:rsid w:val="00503262"/>
    <w:rsid w:val="0050797F"/>
    <w:rsid w:val="00510A34"/>
    <w:rsid w:val="005265E6"/>
    <w:rsid w:val="00530991"/>
    <w:rsid w:val="00541B38"/>
    <w:rsid w:val="00547C7C"/>
    <w:rsid w:val="00553CCE"/>
    <w:rsid w:val="00565D83"/>
    <w:rsid w:val="00574083"/>
    <w:rsid w:val="0058765A"/>
    <w:rsid w:val="00591E7F"/>
    <w:rsid w:val="00595EB1"/>
    <w:rsid w:val="0059731A"/>
    <w:rsid w:val="005A361E"/>
    <w:rsid w:val="005C7CEA"/>
    <w:rsid w:val="005D761E"/>
    <w:rsid w:val="005E20A4"/>
    <w:rsid w:val="005F27DF"/>
    <w:rsid w:val="005F41D8"/>
    <w:rsid w:val="00602535"/>
    <w:rsid w:val="00605FC8"/>
    <w:rsid w:val="006076DA"/>
    <w:rsid w:val="006215F9"/>
    <w:rsid w:val="006226A4"/>
    <w:rsid w:val="006244CF"/>
    <w:rsid w:val="00635152"/>
    <w:rsid w:val="00644DF3"/>
    <w:rsid w:val="00645A93"/>
    <w:rsid w:val="00671216"/>
    <w:rsid w:val="00676D69"/>
    <w:rsid w:val="00680011"/>
    <w:rsid w:val="0069218B"/>
    <w:rsid w:val="00697206"/>
    <w:rsid w:val="006A334F"/>
    <w:rsid w:val="006A7060"/>
    <w:rsid w:val="006D3457"/>
    <w:rsid w:val="006D799E"/>
    <w:rsid w:val="006F00D1"/>
    <w:rsid w:val="006F5B30"/>
    <w:rsid w:val="00700246"/>
    <w:rsid w:val="007042DD"/>
    <w:rsid w:val="00721B40"/>
    <w:rsid w:val="00732C1E"/>
    <w:rsid w:val="0074385F"/>
    <w:rsid w:val="00754CB7"/>
    <w:rsid w:val="00763AEE"/>
    <w:rsid w:val="007A14F2"/>
    <w:rsid w:val="007A494A"/>
    <w:rsid w:val="007B3AA8"/>
    <w:rsid w:val="007D491B"/>
    <w:rsid w:val="007E2102"/>
    <w:rsid w:val="007E61EA"/>
    <w:rsid w:val="007E7B00"/>
    <w:rsid w:val="007F372C"/>
    <w:rsid w:val="00803637"/>
    <w:rsid w:val="008139B5"/>
    <w:rsid w:val="00814B4F"/>
    <w:rsid w:val="00814CF8"/>
    <w:rsid w:val="00820DB5"/>
    <w:rsid w:val="00824C25"/>
    <w:rsid w:val="0082526A"/>
    <w:rsid w:val="00843B23"/>
    <w:rsid w:val="00845ADD"/>
    <w:rsid w:val="008552E6"/>
    <w:rsid w:val="00877EB3"/>
    <w:rsid w:val="008816D3"/>
    <w:rsid w:val="00883BCF"/>
    <w:rsid w:val="00891985"/>
    <w:rsid w:val="0089458C"/>
    <w:rsid w:val="00894C69"/>
    <w:rsid w:val="008A3123"/>
    <w:rsid w:val="008A4049"/>
    <w:rsid w:val="008B061E"/>
    <w:rsid w:val="008C4B08"/>
    <w:rsid w:val="008C78DE"/>
    <w:rsid w:val="008D5A94"/>
    <w:rsid w:val="008E2714"/>
    <w:rsid w:val="008F5C27"/>
    <w:rsid w:val="009113C9"/>
    <w:rsid w:val="009154BA"/>
    <w:rsid w:val="00921706"/>
    <w:rsid w:val="009254DC"/>
    <w:rsid w:val="0092570E"/>
    <w:rsid w:val="009300A1"/>
    <w:rsid w:val="00932E6D"/>
    <w:rsid w:val="0093337A"/>
    <w:rsid w:val="00944882"/>
    <w:rsid w:val="00955B3B"/>
    <w:rsid w:val="009653E4"/>
    <w:rsid w:val="00981E17"/>
    <w:rsid w:val="0099089B"/>
    <w:rsid w:val="0099212E"/>
    <w:rsid w:val="0099487E"/>
    <w:rsid w:val="00994A6B"/>
    <w:rsid w:val="009A6889"/>
    <w:rsid w:val="009B2C59"/>
    <w:rsid w:val="009C3C64"/>
    <w:rsid w:val="009E6EBA"/>
    <w:rsid w:val="00A01DA7"/>
    <w:rsid w:val="00A02987"/>
    <w:rsid w:val="00A1271B"/>
    <w:rsid w:val="00A2105F"/>
    <w:rsid w:val="00A27308"/>
    <w:rsid w:val="00A348C9"/>
    <w:rsid w:val="00A351E7"/>
    <w:rsid w:val="00A527FD"/>
    <w:rsid w:val="00A532E1"/>
    <w:rsid w:val="00A572A8"/>
    <w:rsid w:val="00A674EA"/>
    <w:rsid w:val="00A7295E"/>
    <w:rsid w:val="00A77953"/>
    <w:rsid w:val="00A847E3"/>
    <w:rsid w:val="00A943B9"/>
    <w:rsid w:val="00AA1587"/>
    <w:rsid w:val="00AA382E"/>
    <w:rsid w:val="00AB6A6C"/>
    <w:rsid w:val="00AD01E1"/>
    <w:rsid w:val="00AD1E4F"/>
    <w:rsid w:val="00AF04DB"/>
    <w:rsid w:val="00AF5D5F"/>
    <w:rsid w:val="00AF7E13"/>
    <w:rsid w:val="00B03A0F"/>
    <w:rsid w:val="00B237E8"/>
    <w:rsid w:val="00B27382"/>
    <w:rsid w:val="00B47EC5"/>
    <w:rsid w:val="00B61548"/>
    <w:rsid w:val="00B6483D"/>
    <w:rsid w:val="00B72246"/>
    <w:rsid w:val="00B753BE"/>
    <w:rsid w:val="00BA17F2"/>
    <w:rsid w:val="00BA4F02"/>
    <w:rsid w:val="00BB1073"/>
    <w:rsid w:val="00BC254B"/>
    <w:rsid w:val="00BD2392"/>
    <w:rsid w:val="00BE78A2"/>
    <w:rsid w:val="00BF34A0"/>
    <w:rsid w:val="00C0502A"/>
    <w:rsid w:val="00C073E1"/>
    <w:rsid w:val="00C10F98"/>
    <w:rsid w:val="00C12DD2"/>
    <w:rsid w:val="00C1375A"/>
    <w:rsid w:val="00C2646A"/>
    <w:rsid w:val="00C33D01"/>
    <w:rsid w:val="00C3467E"/>
    <w:rsid w:val="00C47071"/>
    <w:rsid w:val="00C478D3"/>
    <w:rsid w:val="00C47F3E"/>
    <w:rsid w:val="00C5394F"/>
    <w:rsid w:val="00C61A59"/>
    <w:rsid w:val="00C73E5D"/>
    <w:rsid w:val="00C76786"/>
    <w:rsid w:val="00C8546E"/>
    <w:rsid w:val="00C92580"/>
    <w:rsid w:val="00C95AAE"/>
    <w:rsid w:val="00CA67E7"/>
    <w:rsid w:val="00CB7E89"/>
    <w:rsid w:val="00CC2B87"/>
    <w:rsid w:val="00CC3A8C"/>
    <w:rsid w:val="00CC5229"/>
    <w:rsid w:val="00CC6BFB"/>
    <w:rsid w:val="00CC7285"/>
    <w:rsid w:val="00CF0279"/>
    <w:rsid w:val="00D073E0"/>
    <w:rsid w:val="00D13C23"/>
    <w:rsid w:val="00D30DE7"/>
    <w:rsid w:val="00D31F92"/>
    <w:rsid w:val="00D50F02"/>
    <w:rsid w:val="00D63DD6"/>
    <w:rsid w:val="00D7664B"/>
    <w:rsid w:val="00D9334C"/>
    <w:rsid w:val="00DA4DB1"/>
    <w:rsid w:val="00DB2574"/>
    <w:rsid w:val="00DC7333"/>
    <w:rsid w:val="00DD1C50"/>
    <w:rsid w:val="00DD7279"/>
    <w:rsid w:val="00DD7DE5"/>
    <w:rsid w:val="00DF0342"/>
    <w:rsid w:val="00DF4811"/>
    <w:rsid w:val="00E13B73"/>
    <w:rsid w:val="00E34774"/>
    <w:rsid w:val="00E42B99"/>
    <w:rsid w:val="00E5050D"/>
    <w:rsid w:val="00E57517"/>
    <w:rsid w:val="00E612FF"/>
    <w:rsid w:val="00E63A9D"/>
    <w:rsid w:val="00E644F0"/>
    <w:rsid w:val="00E73433"/>
    <w:rsid w:val="00E73F5C"/>
    <w:rsid w:val="00E75CF0"/>
    <w:rsid w:val="00E80B47"/>
    <w:rsid w:val="00EA37AC"/>
    <w:rsid w:val="00EB67EF"/>
    <w:rsid w:val="00EB6E4A"/>
    <w:rsid w:val="00EC3CAA"/>
    <w:rsid w:val="00ED484A"/>
    <w:rsid w:val="00EE4044"/>
    <w:rsid w:val="00EE4B53"/>
    <w:rsid w:val="00EE55A3"/>
    <w:rsid w:val="00EE7F2F"/>
    <w:rsid w:val="00F17DDF"/>
    <w:rsid w:val="00F27320"/>
    <w:rsid w:val="00F33588"/>
    <w:rsid w:val="00F35E7A"/>
    <w:rsid w:val="00F4045E"/>
    <w:rsid w:val="00F40B97"/>
    <w:rsid w:val="00F56D75"/>
    <w:rsid w:val="00F63220"/>
    <w:rsid w:val="00F63371"/>
    <w:rsid w:val="00F712B5"/>
    <w:rsid w:val="00F73121"/>
    <w:rsid w:val="00F73BA1"/>
    <w:rsid w:val="00F86AA2"/>
    <w:rsid w:val="00F921E3"/>
    <w:rsid w:val="00F949C6"/>
    <w:rsid w:val="00FA78D5"/>
    <w:rsid w:val="00FD31AB"/>
    <w:rsid w:val="00FD7D44"/>
    <w:rsid w:val="00FE29BF"/>
    <w:rsid w:val="00FE31AE"/>
    <w:rsid w:val="00FE5EC9"/>
    <w:rsid w:val="00FF5070"/>
    <w:rsid w:val="45F46AEB"/>
    <w:rsid w:val="58B7F954"/>
    <w:rsid w:val="6A23FA71"/>
    <w:rsid w:val="722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B9E0"/>
  <w15:chartTrackingRefBased/>
  <w15:docId w15:val="{BDDCFBC5-6FDB-4545-8779-74ED7521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A6E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A6E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A86DD2175DA44AA9EAA69636FCBCB" ma:contentTypeVersion="21" ma:contentTypeDescription="Create a new document." ma:contentTypeScope="" ma:versionID="9087aed2f00ece3046eb732a2bbd85a2">
  <xsd:schema xmlns:xsd="http://www.w3.org/2001/XMLSchema" xmlns:xs="http://www.w3.org/2001/XMLSchema" xmlns:p="http://schemas.microsoft.com/office/2006/metadata/properties" xmlns:ns1="http://schemas.microsoft.com/sharepoint/v3" xmlns:ns2="e59e837a-3c45-4d49-a5fb-0c839fd68295" xmlns:ns3="595ec151-8ac2-4e02-8c02-c12aece798fe" targetNamespace="http://schemas.microsoft.com/office/2006/metadata/properties" ma:root="true" ma:fieldsID="4aadd690b8497b93eaf664d5b17f23ed" ns1:_="" ns2:_="" ns3:_="">
    <xsd:import namespace="http://schemas.microsoft.com/sharepoint/v3"/>
    <xsd:import namespace="e59e837a-3c45-4d49-a5fb-0c839fd68295"/>
    <xsd:import namespace="595ec151-8ac2-4e02-8c02-c12aece7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e837a-3c45-4d49-a5fb-0c839fd68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7ccee7-ee40-495e-b39d-2f4681a9e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ec151-8ac2-4e02-8c02-c12aece7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df2699e-84f2-4bb3-b3dd-e92c97a352ef}" ma:internalName="TaxCatchAll" ma:showField="CatchAllData" ma:web="595ec151-8ac2-4e02-8c02-c12aece7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e59e837a-3c45-4d49-a5fb-0c839fd68295" xsi:nil="true"/>
    <TaxCatchAll xmlns="595ec151-8ac2-4e02-8c02-c12aece798fe" xsi:nil="true"/>
    <lcf76f155ced4ddcb4097134ff3c332f xmlns="e59e837a-3c45-4d49-a5fb-0c839fd68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FC4F3-B53E-4DED-A1BA-84602032B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9e837a-3c45-4d49-a5fb-0c839fd68295"/>
    <ds:schemaRef ds:uri="595ec151-8ac2-4e02-8c02-c12aece7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A8EB3-D549-4AF0-B9BF-B70192BA2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F3252-86BE-4841-8F31-0374C29CF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52A2E-E26F-4CDD-B439-ECA864539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9e837a-3c45-4d49-a5fb-0c839fd68295"/>
    <ds:schemaRef ds:uri="595ec151-8ac2-4e02-8c02-c12aece79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Groom</dc:creator>
  <cp:keywords/>
  <dc:description/>
  <cp:lastModifiedBy>Christopher Groom</cp:lastModifiedBy>
  <cp:revision>7</cp:revision>
  <cp:lastPrinted>2025-01-13T12:23:00Z</cp:lastPrinted>
  <dcterms:created xsi:type="dcterms:W3CDTF">2024-11-14T08:53:00Z</dcterms:created>
  <dcterms:modified xsi:type="dcterms:W3CDTF">2025-01-21T06:17:00Z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0x01010002EA86DD2175DA44AA9EAA69636FCBCB</vt:lpwstr>
  </property>
  <property fmtid="{D5CDD505-2E9C-101B-9397-08002B2CF9AE}" pid="3" name="MediaServiceImageTags">
    <vt:lpwstr/>
  </property>
</Properties>
</file>